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C2259" w14:textId="4D820E35" w:rsidR="004A67CD" w:rsidRDefault="00000000">
      <w:pPr>
        <w:tabs>
          <w:tab w:val="left" w:pos="7373"/>
        </w:tabs>
        <w:ind w:left="1157"/>
        <w:rPr>
          <w:rFonts w:ascii="Times New Roman"/>
          <w:position w:val="6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AB620D4" wp14:editId="38165389">
            <wp:extent cx="1371545" cy="723900"/>
            <wp:effectExtent l="0" t="0" r="0" b="0"/>
            <wp:docPr id="1" name="Image 1" descr="Tex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ext  Description automatically generated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4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 w:rsidR="005D78B8">
        <w:rPr>
          <w:rFonts w:ascii="Times New Roman"/>
          <w:noProof/>
          <w:position w:val="6"/>
          <w:sz w:val="20"/>
        </w:rPr>
        <w:drawing>
          <wp:inline distT="0" distB="0" distL="0" distR="0" wp14:anchorId="1167D688" wp14:editId="195829CE">
            <wp:extent cx="1473171" cy="828675"/>
            <wp:effectExtent l="0" t="0" r="0" b="0"/>
            <wp:docPr id="64399637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96372" name="Picture 64399637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3" cy="836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69BA4" w14:textId="77777777" w:rsidR="004A67CD" w:rsidRDefault="004A67CD">
      <w:pPr>
        <w:pStyle w:val="BodyText"/>
        <w:rPr>
          <w:rFonts w:ascii="Times New Roman"/>
          <w:sz w:val="24"/>
        </w:rPr>
      </w:pPr>
    </w:p>
    <w:p w14:paraId="443DCA6E" w14:textId="77777777" w:rsidR="004A67CD" w:rsidRDefault="004A67CD">
      <w:pPr>
        <w:pStyle w:val="BodyText"/>
        <w:spacing w:before="166"/>
        <w:rPr>
          <w:rFonts w:ascii="Times New Roman"/>
          <w:sz w:val="24"/>
        </w:rPr>
      </w:pPr>
    </w:p>
    <w:p w14:paraId="118BAE5D" w14:textId="77777777" w:rsidR="004A67CD" w:rsidRDefault="00000000">
      <w:pPr>
        <w:pStyle w:val="Heading1"/>
        <w:ind w:left="1648"/>
      </w:pPr>
      <w:r>
        <w:t>TEMPORARY</w:t>
      </w:r>
      <w:r>
        <w:rPr>
          <w:spacing w:val="-5"/>
        </w:rPr>
        <w:t xml:space="preserve"> </w:t>
      </w:r>
      <w:r>
        <w:t>CHILD</w:t>
      </w:r>
      <w:r>
        <w:rPr>
          <w:spacing w:val="-6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rPr>
          <w:spacing w:val="-2"/>
        </w:rPr>
        <w:t>REGISTRATION</w:t>
      </w:r>
    </w:p>
    <w:p w14:paraId="36ACD571" w14:textId="77777777" w:rsidR="004A67CD" w:rsidRDefault="00000000">
      <w:pPr>
        <w:spacing w:before="181"/>
        <w:ind w:left="1648" w:right="1788"/>
        <w:jc w:val="center"/>
        <w:rPr>
          <w:rFonts w:ascii="Arial"/>
          <w:b/>
          <w:sz w:val="24"/>
        </w:rPr>
      </w:pPr>
      <w:r>
        <w:rPr>
          <w:rFonts w:ascii="Arial"/>
          <w:b/>
          <w:spacing w:val="-10"/>
          <w:sz w:val="24"/>
        </w:rPr>
        <w:t>&amp;</w:t>
      </w:r>
    </w:p>
    <w:p w14:paraId="1F85179C" w14:textId="77777777" w:rsidR="004A67CD" w:rsidRDefault="00000000">
      <w:pPr>
        <w:pStyle w:val="Heading1"/>
        <w:spacing w:before="182" w:line="398" w:lineRule="auto"/>
      </w:pPr>
      <w:r>
        <w:t>TRANSFER</w:t>
      </w:r>
      <w:r>
        <w:rPr>
          <w:spacing w:val="-9"/>
        </w:rPr>
        <w:t xml:space="preserve"> </w:t>
      </w:r>
      <w:r>
        <w:t>CHILD</w:t>
      </w:r>
      <w:r>
        <w:rPr>
          <w:spacing w:val="-9"/>
        </w:rPr>
        <w:t xml:space="preserve"> </w:t>
      </w:r>
      <w:r>
        <w:t>PROTECTION</w:t>
      </w:r>
      <w:r>
        <w:rPr>
          <w:spacing w:val="-11"/>
        </w:rPr>
        <w:t xml:space="preserve"> </w:t>
      </w:r>
      <w:r>
        <w:t>PLANNING</w:t>
      </w:r>
      <w:r>
        <w:rPr>
          <w:spacing w:val="-9"/>
        </w:rPr>
        <w:t xml:space="preserve"> </w:t>
      </w:r>
      <w:r>
        <w:t>MEETINGS OPERATIONAL GUIDANCE NOTE</w:t>
      </w:r>
    </w:p>
    <w:p w14:paraId="4FE7810E" w14:textId="77777777" w:rsidR="004A67CD" w:rsidRDefault="004A67CD">
      <w:pPr>
        <w:pStyle w:val="BodyText"/>
        <w:spacing w:before="183"/>
        <w:rPr>
          <w:rFonts w:ascii="Arial"/>
          <w:b/>
          <w:sz w:val="24"/>
        </w:rPr>
      </w:pPr>
    </w:p>
    <w:p w14:paraId="7F4ED790" w14:textId="77777777" w:rsidR="004A67CD" w:rsidRDefault="00000000">
      <w:pPr>
        <w:pStyle w:val="BodyText"/>
        <w:spacing w:line="256" w:lineRule="auto"/>
        <w:ind w:left="1157" w:right="1128"/>
      </w:pPr>
      <w:r>
        <w:t>The National Guidance for Child Protection in Scotland 2021 details the responsibilities of</w:t>
      </w:r>
      <w:r>
        <w:rPr>
          <w:spacing w:val="80"/>
        </w:rPr>
        <w:t xml:space="preserve"> </w:t>
      </w:r>
      <w:r>
        <w:t>Local Authorities when families move between Local Authority areas.</w:t>
      </w:r>
    </w:p>
    <w:p w14:paraId="0EB0BB95" w14:textId="77777777" w:rsidR="004A67CD" w:rsidRDefault="004A67CD">
      <w:pPr>
        <w:pStyle w:val="BodyText"/>
      </w:pPr>
    </w:p>
    <w:p w14:paraId="2D18F7CE" w14:textId="77777777" w:rsidR="004A67CD" w:rsidRDefault="004A67CD">
      <w:pPr>
        <w:pStyle w:val="BodyText"/>
        <w:spacing w:before="90"/>
      </w:pPr>
    </w:p>
    <w:p w14:paraId="31E767EA" w14:textId="77777777" w:rsidR="004A67CD" w:rsidRDefault="00000000">
      <w:pPr>
        <w:pStyle w:val="Heading2"/>
      </w:pPr>
      <w:r>
        <w:rPr>
          <w:u w:val="single"/>
        </w:rPr>
        <w:t>Temporary</w:t>
      </w:r>
      <w:r>
        <w:rPr>
          <w:spacing w:val="-8"/>
          <w:u w:val="single"/>
        </w:rPr>
        <w:t xml:space="preserve"> </w:t>
      </w:r>
      <w:r>
        <w:rPr>
          <w:u w:val="single"/>
        </w:rPr>
        <w:t>Child</w:t>
      </w:r>
      <w:r>
        <w:rPr>
          <w:spacing w:val="-6"/>
          <w:u w:val="single"/>
        </w:rPr>
        <w:t xml:space="preserve"> </w:t>
      </w:r>
      <w:r>
        <w:rPr>
          <w:u w:val="single"/>
        </w:rPr>
        <w:t>Protection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Registration</w:t>
      </w:r>
    </w:p>
    <w:p w14:paraId="158A39D4" w14:textId="77777777" w:rsidR="004A67CD" w:rsidRDefault="004A67CD">
      <w:pPr>
        <w:pStyle w:val="BodyText"/>
        <w:rPr>
          <w:rFonts w:ascii="Arial"/>
          <w:b/>
        </w:rPr>
      </w:pPr>
    </w:p>
    <w:p w14:paraId="72D927DE" w14:textId="77777777" w:rsidR="004A67CD" w:rsidRDefault="004A67CD">
      <w:pPr>
        <w:pStyle w:val="BodyText"/>
        <w:spacing w:before="108"/>
        <w:rPr>
          <w:rFonts w:ascii="Arial"/>
          <w:b/>
        </w:rPr>
      </w:pPr>
    </w:p>
    <w:p w14:paraId="0FDB7626" w14:textId="77777777" w:rsidR="004A67CD" w:rsidRDefault="00000000">
      <w:pPr>
        <w:ind w:left="1157"/>
        <w:rPr>
          <w:rFonts w:ascii="Arial"/>
          <w:b/>
        </w:rPr>
      </w:pPr>
      <w:r>
        <w:rPr>
          <w:rFonts w:ascii="Arial"/>
          <w:b/>
        </w:rPr>
        <w:t>Responsibilities</w:t>
      </w:r>
      <w:r>
        <w:rPr>
          <w:rFonts w:ascii="Arial"/>
          <w:b/>
          <w:spacing w:val="-10"/>
        </w:rPr>
        <w:t xml:space="preserve"> </w:t>
      </w:r>
      <w:r>
        <w:rPr>
          <w:rFonts w:ascii="Arial"/>
          <w:b/>
        </w:rPr>
        <w:t>of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Holding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Receiving</w:t>
      </w:r>
      <w:r>
        <w:rPr>
          <w:rFonts w:ascii="Arial"/>
          <w:b/>
          <w:spacing w:val="-4"/>
        </w:rPr>
        <w:t xml:space="preserve"> </w:t>
      </w:r>
      <w:r>
        <w:rPr>
          <w:rFonts w:ascii="Arial"/>
          <w:b/>
        </w:rPr>
        <w:t>Local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Authorities</w:t>
      </w:r>
    </w:p>
    <w:p w14:paraId="71504513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before="181" w:line="256" w:lineRule="auto"/>
        <w:ind w:right="1300"/>
      </w:pPr>
      <w:r>
        <w:t>When families move between Local Authority areas the original Local Authority will notify the receiving authority immediately.</w:t>
      </w:r>
    </w:p>
    <w:p w14:paraId="2F76EFBA" w14:textId="77777777" w:rsidR="004A67CD" w:rsidRDefault="004A67CD">
      <w:pPr>
        <w:pStyle w:val="BodyText"/>
        <w:spacing w:before="23"/>
      </w:pPr>
    </w:p>
    <w:p w14:paraId="00D775EF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ind w:right="0"/>
        <w:jc w:val="left"/>
      </w:pPr>
      <w:r>
        <w:t>A</w:t>
      </w:r>
      <w:r>
        <w:rPr>
          <w:spacing w:val="-6"/>
        </w:rPr>
        <w:t xml:space="preserve"> </w:t>
      </w:r>
      <w:r>
        <w:t>written</w:t>
      </w:r>
      <w:r>
        <w:rPr>
          <w:spacing w:val="-7"/>
        </w:rPr>
        <w:t xml:space="preserve"> </w:t>
      </w:r>
      <w:r>
        <w:t>notification</w:t>
      </w:r>
      <w:r>
        <w:rPr>
          <w:spacing w:val="-7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rPr>
          <w:spacing w:val="-2"/>
        </w:rPr>
        <w:t>follow.</w:t>
      </w:r>
    </w:p>
    <w:p w14:paraId="64D4109D" w14:textId="77777777" w:rsidR="004A67CD" w:rsidRDefault="004A67CD">
      <w:pPr>
        <w:pStyle w:val="BodyText"/>
        <w:spacing w:before="37"/>
      </w:pPr>
    </w:p>
    <w:p w14:paraId="368E391E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6" w:lineRule="auto"/>
      </w:pPr>
      <w:r>
        <w:t>The</w:t>
      </w:r>
      <w:r>
        <w:rPr>
          <w:spacing w:val="-5"/>
        </w:rPr>
        <w:t xml:space="preserve"> </w:t>
      </w:r>
      <w:r>
        <w:t>receiving</w:t>
      </w:r>
      <w:r>
        <w:rPr>
          <w:spacing w:val="-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Authority</w:t>
      </w:r>
      <w:r>
        <w:rPr>
          <w:spacing w:val="-5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child’s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local register using the appropriate documentation for their authority.</w:t>
      </w:r>
    </w:p>
    <w:p w14:paraId="0932104A" w14:textId="77777777" w:rsidR="004A67CD" w:rsidRDefault="004A67CD">
      <w:pPr>
        <w:pStyle w:val="BodyText"/>
        <w:spacing w:before="23"/>
      </w:pPr>
    </w:p>
    <w:p w14:paraId="60A798EF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before="1" w:line="256" w:lineRule="auto"/>
        <w:ind w:right="1292"/>
      </w:pPr>
      <w:r>
        <w:t>In cases where children move into Aberdeenshire, social work should pass relevant information to the Named Person Service, school nurse (where applicable), and any other relevant partner agencies.</w:t>
      </w:r>
    </w:p>
    <w:p w14:paraId="18A2EF8E" w14:textId="77777777" w:rsidR="004A67CD" w:rsidRDefault="004A67CD">
      <w:pPr>
        <w:pStyle w:val="BodyText"/>
        <w:spacing w:before="23"/>
      </w:pPr>
    </w:p>
    <w:p w14:paraId="3DCCCF30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6" w:lineRule="auto"/>
        <w:ind w:right="1289"/>
      </w:pPr>
      <w:r>
        <w:t>The information should also be passed onto our own CP Team, to ensure that the child’s child protection status is recorded accordingly.</w:t>
      </w:r>
    </w:p>
    <w:p w14:paraId="75352B8B" w14:textId="77777777" w:rsidR="004A67CD" w:rsidRDefault="004A67CD">
      <w:pPr>
        <w:pStyle w:val="BodyText"/>
        <w:spacing w:before="21"/>
      </w:pPr>
    </w:p>
    <w:p w14:paraId="13D45BCD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9" w:lineRule="auto"/>
      </w:pPr>
      <w:r>
        <w:t xml:space="preserve">There are specific forms for </w:t>
      </w:r>
      <w:hyperlink r:id="rId7">
        <w:r>
          <w:rPr>
            <w:color w:val="0462C1"/>
            <w:u w:val="single" w:color="0462C1"/>
          </w:rPr>
          <w:t>incoming</w:t>
        </w:r>
      </w:hyperlink>
      <w:r>
        <w:rPr>
          <w:color w:val="0462C1"/>
        </w:rPr>
        <w:t xml:space="preserve"> </w:t>
      </w:r>
      <w:r>
        <w:t xml:space="preserve">and </w:t>
      </w:r>
      <w:hyperlink r:id="rId8">
        <w:r>
          <w:rPr>
            <w:color w:val="0462C1"/>
            <w:u w:val="single" w:color="0462C1"/>
          </w:rPr>
          <w:t>outgoing</w:t>
        </w:r>
      </w:hyperlink>
      <w:r>
        <w:rPr>
          <w:color w:val="0462C1"/>
        </w:rPr>
        <w:t xml:space="preserve"> </w:t>
      </w:r>
      <w:r>
        <w:t xml:space="preserve">referrals to be used for the </w:t>
      </w:r>
      <w:proofErr w:type="gramStart"/>
      <w:r>
        <w:t>North East</w:t>
      </w:r>
      <w:proofErr w:type="gramEnd"/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Scotland</w:t>
      </w:r>
      <w:r>
        <w:rPr>
          <w:spacing w:val="-4"/>
        </w:rPr>
        <w:t xml:space="preserve"> </w:t>
      </w:r>
      <w:r>
        <w:t>CP</w:t>
      </w:r>
      <w:r>
        <w:rPr>
          <w:spacing w:val="-4"/>
        </w:rPr>
        <w:t xml:space="preserve"> </w:t>
      </w:r>
      <w:r>
        <w:t>Register.</w:t>
      </w:r>
      <w:r>
        <w:rPr>
          <w:spacing w:val="-4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comes</w:t>
      </w:r>
      <w:r>
        <w:rPr>
          <w:spacing w:val="-4"/>
        </w:rPr>
        <w:t xml:space="preserve"> </w:t>
      </w:r>
      <w:r>
        <w:t>into</w:t>
      </w:r>
      <w:r>
        <w:rPr>
          <w:spacing w:val="-3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 xml:space="preserve">area from another authority </w:t>
      </w:r>
      <w:proofErr w:type="gramStart"/>
      <w:r>
        <w:t>and also</w:t>
      </w:r>
      <w:proofErr w:type="gramEnd"/>
      <w:r>
        <w:t xml:space="preserve"> when a child who is subject to the NE CP register temporarily moves to another area.</w:t>
      </w:r>
      <w:r>
        <w:rPr>
          <w:spacing w:val="40"/>
        </w:rPr>
        <w:t xml:space="preserve"> </w:t>
      </w:r>
      <w:r>
        <w:t xml:space="preserve">In both situations the form should be emailed to </w:t>
      </w:r>
      <w:hyperlink r:id="rId9">
        <w:r>
          <w:rPr>
            <w:color w:val="0462C1"/>
            <w:spacing w:val="-2"/>
            <w:u w:val="single" w:color="0462C1"/>
          </w:rPr>
          <w:t>NorthEastCPR@aberdeencity.gov.uk</w:t>
        </w:r>
      </w:hyperlink>
    </w:p>
    <w:p w14:paraId="54D274F4" w14:textId="77777777" w:rsidR="004A67CD" w:rsidRDefault="004A67CD">
      <w:pPr>
        <w:pStyle w:val="BodyText"/>
        <w:spacing w:before="17"/>
      </w:pPr>
    </w:p>
    <w:p w14:paraId="28DD984C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6" w:lineRule="auto"/>
        <w:ind w:right="1297"/>
        <w:jc w:val="left"/>
      </w:pPr>
      <w:r>
        <w:t>Where</w:t>
      </w:r>
      <w:r>
        <w:rPr>
          <w:spacing w:val="40"/>
        </w:rPr>
        <w:t xml:space="preserve"> </w:t>
      </w:r>
      <w:r>
        <w:t>possible,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original</w:t>
      </w:r>
      <w:r>
        <w:rPr>
          <w:spacing w:val="40"/>
        </w:rPr>
        <w:t xml:space="preserve"> </w:t>
      </w:r>
      <w:r>
        <w:t>Local</w:t>
      </w:r>
      <w:r>
        <w:rPr>
          <w:spacing w:val="40"/>
        </w:rPr>
        <w:t xml:space="preserve"> </w:t>
      </w:r>
      <w:r>
        <w:t>Authority</w:t>
      </w:r>
      <w:r>
        <w:rPr>
          <w:spacing w:val="40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advise</w:t>
      </w:r>
      <w:r>
        <w:rPr>
          <w:spacing w:val="40"/>
        </w:rPr>
        <w:t xml:space="preserve"> </w:t>
      </w:r>
      <w:r>
        <w:t>how</w:t>
      </w:r>
      <w:r>
        <w:rPr>
          <w:spacing w:val="40"/>
        </w:rPr>
        <w:t xml:space="preserve"> </w:t>
      </w:r>
      <w:r>
        <w:t>long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child</w:t>
      </w:r>
      <w:r>
        <w:rPr>
          <w:spacing w:val="40"/>
        </w:rPr>
        <w:t xml:space="preserve"> </w:t>
      </w:r>
      <w:r>
        <w:t>is expected to stay in the area.</w:t>
      </w:r>
    </w:p>
    <w:p w14:paraId="5828656A" w14:textId="77777777" w:rsidR="004A67CD" w:rsidRDefault="004A67CD">
      <w:pPr>
        <w:pStyle w:val="ListParagraph"/>
        <w:spacing w:line="256" w:lineRule="auto"/>
        <w:jc w:val="left"/>
        <w:sectPr w:rsidR="004A67CD">
          <w:type w:val="continuous"/>
          <w:pgSz w:w="11910" w:h="16840"/>
          <w:pgMar w:top="1420" w:right="141" w:bottom="280" w:left="283" w:header="720" w:footer="720" w:gutter="0"/>
          <w:cols w:space="720"/>
        </w:sectPr>
      </w:pPr>
    </w:p>
    <w:p w14:paraId="20C76A21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before="77"/>
        <w:ind w:right="0"/>
        <w:jc w:val="left"/>
      </w:pPr>
      <w:r>
        <w:lastRenderedPageBreak/>
        <w:t>Information</w:t>
      </w:r>
      <w:r>
        <w:rPr>
          <w:spacing w:val="-6"/>
        </w:rPr>
        <w:t xml:space="preserve"> </w:t>
      </w:r>
      <w:r>
        <w:t>pertinent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keeping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safe</w:t>
      </w:r>
      <w:r>
        <w:rPr>
          <w:spacing w:val="-7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rPr>
          <w:spacing w:val="-2"/>
        </w:rPr>
        <w:t>shared.</w:t>
      </w:r>
    </w:p>
    <w:p w14:paraId="1D3F2691" w14:textId="77777777" w:rsidR="004A67CD" w:rsidRDefault="004A67CD">
      <w:pPr>
        <w:pStyle w:val="BodyText"/>
        <w:spacing w:before="37"/>
      </w:pPr>
    </w:p>
    <w:p w14:paraId="1AB75375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9" w:lineRule="auto"/>
      </w:pPr>
      <w:r>
        <w:t>Arrangements</w:t>
      </w:r>
      <w:r>
        <w:rPr>
          <w:spacing w:val="-2"/>
        </w:rPr>
        <w:t xml:space="preserve"> </w:t>
      </w:r>
      <w:r>
        <w:t>must be agreed for</w:t>
      </w:r>
      <w:r>
        <w:rPr>
          <w:spacing w:val="-1"/>
        </w:rPr>
        <w:t xml:space="preserve"> </w:t>
      </w:r>
      <w:r>
        <w:t>the monitoring, supervision, and implementation of the</w:t>
      </w:r>
      <w:r>
        <w:rPr>
          <w:spacing w:val="-10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Protection</w:t>
      </w:r>
      <w:r>
        <w:rPr>
          <w:spacing w:val="-10"/>
        </w:rPr>
        <w:t xml:space="preserve"> </w:t>
      </w:r>
      <w:r>
        <w:t>Plan.</w:t>
      </w:r>
      <w:r>
        <w:rPr>
          <w:spacing w:val="-8"/>
        </w:rPr>
        <w:t xml:space="preserve"> </w:t>
      </w:r>
      <w:r>
        <w:t>Aberdeenshire</w:t>
      </w:r>
      <w:r>
        <w:rPr>
          <w:spacing w:val="-10"/>
        </w:rPr>
        <w:t xml:space="preserve"> </w:t>
      </w:r>
      <w:r>
        <w:t>Council</w:t>
      </w:r>
      <w:r>
        <w:rPr>
          <w:spacing w:val="-12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undertake</w:t>
      </w:r>
      <w:r>
        <w:rPr>
          <w:spacing w:val="-12"/>
        </w:rPr>
        <w:t xml:space="preserve"> </w:t>
      </w:r>
      <w:r>
        <w:t>tasks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behalf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 holding Local Authority, however, overall case responsibility remains with them.</w:t>
      </w:r>
    </w:p>
    <w:p w14:paraId="06096DA0" w14:textId="77777777" w:rsidR="004A67CD" w:rsidRDefault="004A67CD">
      <w:pPr>
        <w:pStyle w:val="BodyText"/>
        <w:spacing w:before="18"/>
      </w:pPr>
    </w:p>
    <w:p w14:paraId="32BF367E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6" w:lineRule="auto"/>
        <w:ind w:right="1296"/>
      </w:pPr>
      <w:r>
        <w:t xml:space="preserve">If </w:t>
      </w:r>
      <w:proofErr w:type="gramStart"/>
      <w:r>
        <w:t>agreement</w:t>
      </w:r>
      <w:proofErr w:type="gramEnd"/>
      <w:r>
        <w:t xml:space="preserve"> cannot be reached about arrangements, senior managers should be involved </w:t>
      </w:r>
      <w:proofErr w:type="gramStart"/>
      <w:r>
        <w:t>to negotiate</w:t>
      </w:r>
      <w:proofErr w:type="gramEnd"/>
      <w:r>
        <w:t xml:space="preserve"> a resolution that </w:t>
      </w:r>
      <w:proofErr w:type="spellStart"/>
      <w:r>
        <w:t>prioritises</w:t>
      </w:r>
      <w:proofErr w:type="spellEnd"/>
      <w:r>
        <w:t xml:space="preserve"> the child’s safety.</w:t>
      </w:r>
    </w:p>
    <w:p w14:paraId="6C9A4F6B" w14:textId="77777777" w:rsidR="004A67CD" w:rsidRDefault="004A67CD">
      <w:pPr>
        <w:pStyle w:val="BodyText"/>
        <w:spacing w:before="21"/>
      </w:pPr>
    </w:p>
    <w:p w14:paraId="76E5BF4B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6" w:lineRule="auto"/>
      </w:pPr>
      <w:r>
        <w:t>The Local Authorities should make each other aware when and why temporary registration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required,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keeper</w:t>
      </w:r>
      <w:r>
        <w:rPr>
          <w:spacing w:val="-13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CP</w:t>
      </w:r>
      <w:r>
        <w:rPr>
          <w:spacing w:val="-12"/>
        </w:rPr>
        <w:t xml:space="preserve"> </w:t>
      </w:r>
      <w:r>
        <w:t>Register</w:t>
      </w:r>
      <w:r>
        <w:rPr>
          <w:spacing w:val="-10"/>
        </w:rPr>
        <w:t xml:space="preserve"> </w:t>
      </w:r>
      <w:r>
        <w:t>must</w:t>
      </w:r>
      <w:r>
        <w:rPr>
          <w:spacing w:val="-12"/>
        </w:rPr>
        <w:t xml:space="preserve"> </w:t>
      </w:r>
      <w:r>
        <w:t>be</w:t>
      </w:r>
      <w:r>
        <w:rPr>
          <w:spacing w:val="-12"/>
        </w:rPr>
        <w:t xml:space="preserve"> </w:t>
      </w:r>
      <w:r>
        <w:t>informed.</w:t>
      </w:r>
    </w:p>
    <w:p w14:paraId="66E89129" w14:textId="77777777" w:rsidR="004A67CD" w:rsidRDefault="004A67CD">
      <w:pPr>
        <w:pStyle w:val="BodyText"/>
        <w:spacing w:before="21"/>
      </w:pPr>
    </w:p>
    <w:p w14:paraId="0315C7E9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line="256" w:lineRule="auto"/>
        <w:ind w:right="1295"/>
      </w:pPr>
      <w:r>
        <w:t>Where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Child</w:t>
      </w:r>
      <w:r>
        <w:rPr>
          <w:spacing w:val="-11"/>
        </w:rPr>
        <w:t xml:space="preserve"> </w:t>
      </w:r>
      <w:r>
        <w:t>Protection</w:t>
      </w:r>
      <w:r>
        <w:rPr>
          <w:spacing w:val="-14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place,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proofErr w:type="gramStart"/>
      <w:r>
        <w:t>responsible</w:t>
      </w:r>
      <w:r>
        <w:rPr>
          <w:spacing w:val="-11"/>
        </w:rPr>
        <w:t xml:space="preserve"> </w:t>
      </w:r>
      <w:r>
        <w:t>authority</w:t>
      </w:r>
      <w:proofErr w:type="gramEnd"/>
      <w:r>
        <w:rPr>
          <w:spacing w:val="-13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child</w:t>
      </w:r>
      <w:r>
        <w:rPr>
          <w:spacing w:val="-11"/>
        </w:rPr>
        <w:t xml:space="preserve"> </w:t>
      </w:r>
      <w:r>
        <w:t>is,</w:t>
      </w:r>
      <w:r>
        <w:rPr>
          <w:spacing w:val="-10"/>
        </w:rPr>
        <w:t xml:space="preserve"> </w:t>
      </w:r>
      <w:r>
        <w:t>with few exceptions, the health board, or Local Authority where the child resides.</w:t>
      </w:r>
    </w:p>
    <w:p w14:paraId="75A2EC57" w14:textId="77777777" w:rsidR="004A67CD" w:rsidRDefault="004A67CD">
      <w:pPr>
        <w:pStyle w:val="BodyText"/>
        <w:spacing w:before="23"/>
      </w:pPr>
    </w:p>
    <w:p w14:paraId="0651B661" w14:textId="77777777" w:rsidR="004A67CD" w:rsidRDefault="00000000">
      <w:pPr>
        <w:pStyle w:val="ListParagraph"/>
        <w:numPr>
          <w:ilvl w:val="0"/>
          <w:numId w:val="1"/>
        </w:numPr>
        <w:tabs>
          <w:tab w:val="left" w:pos="1877"/>
        </w:tabs>
        <w:spacing w:before="1"/>
        <w:ind w:right="0"/>
        <w:jc w:val="left"/>
      </w:pPr>
      <w:r>
        <w:t>Only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CPPM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de-register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Child</w:t>
      </w:r>
      <w:r>
        <w:rPr>
          <w:spacing w:val="-4"/>
        </w:rPr>
        <w:t xml:space="preserve"> </w:t>
      </w:r>
      <w:r>
        <w:t>Protection</w:t>
      </w:r>
      <w:r>
        <w:rPr>
          <w:spacing w:val="-3"/>
        </w:rPr>
        <w:t xml:space="preserve"> </w:t>
      </w:r>
      <w:r>
        <w:rPr>
          <w:spacing w:val="-2"/>
        </w:rPr>
        <w:t>Register.</w:t>
      </w:r>
    </w:p>
    <w:p w14:paraId="07CE5985" w14:textId="77777777" w:rsidR="004A67CD" w:rsidRDefault="004A67CD">
      <w:pPr>
        <w:pStyle w:val="ListParagraph"/>
        <w:jc w:val="left"/>
        <w:sectPr w:rsidR="004A67CD">
          <w:pgSz w:w="11910" w:h="16840"/>
          <w:pgMar w:top="1620" w:right="141" w:bottom="280" w:left="283" w:header="720" w:footer="720" w:gutter="0"/>
          <w:cols w:space="720"/>
        </w:sectPr>
      </w:pPr>
    </w:p>
    <w:p w14:paraId="124CF23A" w14:textId="77777777" w:rsidR="004A67CD" w:rsidRDefault="00000000">
      <w:pPr>
        <w:pStyle w:val="Heading2"/>
        <w:spacing w:before="64"/>
        <w:ind w:left="1995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3248" behindDoc="0" locked="0" layoutInCell="1" allowOverlap="1" wp14:anchorId="5EC56FBB" wp14:editId="575C3E89">
                <wp:simplePos x="0" y="0"/>
                <wp:positionH relativeFrom="page">
                  <wp:posOffset>163195</wp:posOffset>
                </wp:positionH>
                <wp:positionV relativeFrom="page">
                  <wp:posOffset>4158995</wp:posOffset>
                </wp:positionV>
                <wp:extent cx="4024629" cy="306641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4629" cy="3066415"/>
                          <a:chOff x="0" y="0"/>
                          <a:chExt cx="4024629" cy="30664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83819" y="2484754"/>
                            <a:ext cx="370840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0" h="575310">
                                <a:moveTo>
                                  <a:pt x="3612515" y="0"/>
                                </a:moveTo>
                                <a:lnTo>
                                  <a:pt x="95885" y="0"/>
                                </a:lnTo>
                                <a:lnTo>
                                  <a:pt x="58560" y="7534"/>
                                </a:lnTo>
                                <a:lnTo>
                                  <a:pt x="28082" y="28082"/>
                                </a:lnTo>
                                <a:lnTo>
                                  <a:pt x="7534" y="58560"/>
                                </a:lnTo>
                                <a:lnTo>
                                  <a:pt x="0" y="95884"/>
                                </a:lnTo>
                                <a:lnTo>
                                  <a:pt x="0" y="479424"/>
                                </a:lnTo>
                                <a:lnTo>
                                  <a:pt x="7534" y="516749"/>
                                </a:lnTo>
                                <a:lnTo>
                                  <a:pt x="28082" y="547227"/>
                                </a:lnTo>
                                <a:lnTo>
                                  <a:pt x="58560" y="567775"/>
                                </a:lnTo>
                                <a:lnTo>
                                  <a:pt x="95885" y="575309"/>
                                </a:lnTo>
                                <a:lnTo>
                                  <a:pt x="3612515" y="575309"/>
                                </a:lnTo>
                                <a:lnTo>
                                  <a:pt x="3649839" y="567775"/>
                                </a:lnTo>
                                <a:lnTo>
                                  <a:pt x="3680317" y="547227"/>
                                </a:lnTo>
                                <a:lnTo>
                                  <a:pt x="3700865" y="516749"/>
                                </a:lnTo>
                                <a:lnTo>
                                  <a:pt x="3708400" y="479424"/>
                                </a:lnTo>
                                <a:lnTo>
                                  <a:pt x="3708400" y="95884"/>
                                </a:lnTo>
                                <a:lnTo>
                                  <a:pt x="3700865" y="58560"/>
                                </a:lnTo>
                                <a:lnTo>
                                  <a:pt x="3680317" y="28082"/>
                                </a:lnTo>
                                <a:lnTo>
                                  <a:pt x="3649839" y="7534"/>
                                </a:lnTo>
                                <a:lnTo>
                                  <a:pt x="36125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3819" y="2484754"/>
                            <a:ext cx="3708400" cy="575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8400" h="575310">
                                <a:moveTo>
                                  <a:pt x="0" y="95884"/>
                                </a:moveTo>
                                <a:lnTo>
                                  <a:pt x="7534" y="58560"/>
                                </a:lnTo>
                                <a:lnTo>
                                  <a:pt x="28082" y="28082"/>
                                </a:lnTo>
                                <a:lnTo>
                                  <a:pt x="58560" y="7534"/>
                                </a:lnTo>
                                <a:lnTo>
                                  <a:pt x="95885" y="0"/>
                                </a:lnTo>
                                <a:lnTo>
                                  <a:pt x="3612515" y="0"/>
                                </a:lnTo>
                                <a:lnTo>
                                  <a:pt x="3649839" y="7534"/>
                                </a:lnTo>
                                <a:lnTo>
                                  <a:pt x="3680317" y="28082"/>
                                </a:lnTo>
                                <a:lnTo>
                                  <a:pt x="3700865" y="58560"/>
                                </a:lnTo>
                                <a:lnTo>
                                  <a:pt x="3708400" y="95884"/>
                                </a:lnTo>
                                <a:lnTo>
                                  <a:pt x="3708400" y="479424"/>
                                </a:lnTo>
                                <a:lnTo>
                                  <a:pt x="3700865" y="516749"/>
                                </a:lnTo>
                                <a:lnTo>
                                  <a:pt x="3680317" y="547227"/>
                                </a:lnTo>
                                <a:lnTo>
                                  <a:pt x="3649839" y="567775"/>
                                </a:lnTo>
                                <a:lnTo>
                                  <a:pt x="3612515" y="575309"/>
                                </a:lnTo>
                                <a:lnTo>
                                  <a:pt x="95885" y="575309"/>
                                </a:lnTo>
                                <a:lnTo>
                                  <a:pt x="58560" y="567775"/>
                                </a:lnTo>
                                <a:lnTo>
                                  <a:pt x="28082" y="547227"/>
                                </a:lnTo>
                                <a:lnTo>
                                  <a:pt x="7534" y="516749"/>
                                </a:lnTo>
                                <a:lnTo>
                                  <a:pt x="0" y="479424"/>
                                </a:lnTo>
                                <a:lnTo>
                                  <a:pt x="0" y="95884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350" y="6350"/>
                            <a:ext cx="4011929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1929" h="1150620">
                                <a:moveTo>
                                  <a:pt x="3820159" y="0"/>
                                </a:moveTo>
                                <a:lnTo>
                                  <a:pt x="191770" y="0"/>
                                </a:lnTo>
                                <a:lnTo>
                                  <a:pt x="147800" y="5064"/>
                                </a:lnTo>
                                <a:lnTo>
                                  <a:pt x="107437" y="19490"/>
                                </a:lnTo>
                                <a:lnTo>
                                  <a:pt x="71830" y="42127"/>
                                </a:lnTo>
                                <a:lnTo>
                                  <a:pt x="42131" y="71824"/>
                                </a:lnTo>
                                <a:lnTo>
                                  <a:pt x="19492" y="107431"/>
                                </a:lnTo>
                                <a:lnTo>
                                  <a:pt x="5065" y="147796"/>
                                </a:lnTo>
                                <a:lnTo>
                                  <a:pt x="0" y="191770"/>
                                </a:lnTo>
                                <a:lnTo>
                                  <a:pt x="0" y="958850"/>
                                </a:lnTo>
                                <a:lnTo>
                                  <a:pt x="5065" y="1002823"/>
                                </a:lnTo>
                                <a:lnTo>
                                  <a:pt x="19492" y="1043188"/>
                                </a:lnTo>
                                <a:lnTo>
                                  <a:pt x="42131" y="1078795"/>
                                </a:lnTo>
                                <a:lnTo>
                                  <a:pt x="71830" y="1108492"/>
                                </a:lnTo>
                                <a:lnTo>
                                  <a:pt x="107437" y="1131129"/>
                                </a:lnTo>
                                <a:lnTo>
                                  <a:pt x="147800" y="1145555"/>
                                </a:lnTo>
                                <a:lnTo>
                                  <a:pt x="191770" y="1150620"/>
                                </a:lnTo>
                                <a:lnTo>
                                  <a:pt x="3820159" y="1150620"/>
                                </a:lnTo>
                                <a:lnTo>
                                  <a:pt x="3864133" y="1145555"/>
                                </a:lnTo>
                                <a:lnTo>
                                  <a:pt x="3904498" y="1131129"/>
                                </a:lnTo>
                                <a:lnTo>
                                  <a:pt x="3940105" y="1108492"/>
                                </a:lnTo>
                                <a:lnTo>
                                  <a:pt x="3969802" y="1078795"/>
                                </a:lnTo>
                                <a:lnTo>
                                  <a:pt x="3992439" y="1043188"/>
                                </a:lnTo>
                                <a:lnTo>
                                  <a:pt x="4006865" y="1002823"/>
                                </a:lnTo>
                                <a:lnTo>
                                  <a:pt x="4011929" y="958850"/>
                                </a:lnTo>
                                <a:lnTo>
                                  <a:pt x="4011929" y="191770"/>
                                </a:lnTo>
                                <a:lnTo>
                                  <a:pt x="4006865" y="147796"/>
                                </a:lnTo>
                                <a:lnTo>
                                  <a:pt x="3992439" y="107431"/>
                                </a:lnTo>
                                <a:lnTo>
                                  <a:pt x="3969802" y="71824"/>
                                </a:lnTo>
                                <a:lnTo>
                                  <a:pt x="3940105" y="42127"/>
                                </a:lnTo>
                                <a:lnTo>
                                  <a:pt x="3904498" y="19490"/>
                                </a:lnTo>
                                <a:lnTo>
                                  <a:pt x="3864133" y="5064"/>
                                </a:lnTo>
                                <a:lnTo>
                                  <a:pt x="3820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4011929" cy="1150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1929" h="1150620">
                                <a:moveTo>
                                  <a:pt x="0" y="191770"/>
                                </a:moveTo>
                                <a:lnTo>
                                  <a:pt x="5065" y="147796"/>
                                </a:lnTo>
                                <a:lnTo>
                                  <a:pt x="19492" y="107431"/>
                                </a:lnTo>
                                <a:lnTo>
                                  <a:pt x="42131" y="71824"/>
                                </a:lnTo>
                                <a:lnTo>
                                  <a:pt x="71830" y="42127"/>
                                </a:lnTo>
                                <a:lnTo>
                                  <a:pt x="107437" y="19490"/>
                                </a:lnTo>
                                <a:lnTo>
                                  <a:pt x="147800" y="5064"/>
                                </a:lnTo>
                                <a:lnTo>
                                  <a:pt x="191770" y="0"/>
                                </a:lnTo>
                                <a:lnTo>
                                  <a:pt x="3820159" y="0"/>
                                </a:lnTo>
                                <a:lnTo>
                                  <a:pt x="3864133" y="5064"/>
                                </a:lnTo>
                                <a:lnTo>
                                  <a:pt x="3904498" y="19490"/>
                                </a:lnTo>
                                <a:lnTo>
                                  <a:pt x="3940105" y="42127"/>
                                </a:lnTo>
                                <a:lnTo>
                                  <a:pt x="3969802" y="71824"/>
                                </a:lnTo>
                                <a:lnTo>
                                  <a:pt x="3992439" y="107431"/>
                                </a:lnTo>
                                <a:lnTo>
                                  <a:pt x="4006865" y="147796"/>
                                </a:lnTo>
                                <a:lnTo>
                                  <a:pt x="4011929" y="191770"/>
                                </a:lnTo>
                                <a:lnTo>
                                  <a:pt x="4011929" y="958850"/>
                                </a:lnTo>
                                <a:lnTo>
                                  <a:pt x="4006865" y="1002823"/>
                                </a:lnTo>
                                <a:lnTo>
                                  <a:pt x="3992439" y="1043188"/>
                                </a:lnTo>
                                <a:lnTo>
                                  <a:pt x="3969802" y="1078795"/>
                                </a:lnTo>
                                <a:lnTo>
                                  <a:pt x="3940105" y="1108492"/>
                                </a:lnTo>
                                <a:lnTo>
                                  <a:pt x="3904498" y="1131129"/>
                                </a:lnTo>
                                <a:lnTo>
                                  <a:pt x="3864133" y="1145555"/>
                                </a:lnTo>
                                <a:lnTo>
                                  <a:pt x="3820159" y="1150620"/>
                                </a:lnTo>
                                <a:lnTo>
                                  <a:pt x="191770" y="1150620"/>
                                </a:lnTo>
                                <a:lnTo>
                                  <a:pt x="147800" y="1145555"/>
                                </a:lnTo>
                                <a:lnTo>
                                  <a:pt x="107437" y="1131129"/>
                                </a:lnTo>
                                <a:lnTo>
                                  <a:pt x="71830" y="1108492"/>
                                </a:lnTo>
                                <a:lnTo>
                                  <a:pt x="42131" y="1078795"/>
                                </a:lnTo>
                                <a:lnTo>
                                  <a:pt x="19492" y="1043188"/>
                                </a:lnTo>
                                <a:lnTo>
                                  <a:pt x="5065" y="1002823"/>
                                </a:lnTo>
                                <a:lnTo>
                                  <a:pt x="0" y="958850"/>
                                </a:lnTo>
                                <a:lnTo>
                                  <a:pt x="0" y="19177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2929" y="1187450"/>
                            <a:ext cx="114300" cy="1974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67944" y="1419733"/>
                            <a:ext cx="391922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9220" h="806450">
                                <a:moveTo>
                                  <a:pt x="3784854" y="0"/>
                                </a:moveTo>
                                <a:lnTo>
                                  <a:pt x="134416" y="0"/>
                                </a:lnTo>
                                <a:lnTo>
                                  <a:pt x="91927" y="6853"/>
                                </a:lnTo>
                                <a:lnTo>
                                  <a:pt x="55028" y="25936"/>
                                </a:lnTo>
                                <a:lnTo>
                                  <a:pt x="25932" y="55028"/>
                                </a:lnTo>
                                <a:lnTo>
                                  <a:pt x="6851" y="91911"/>
                                </a:lnTo>
                                <a:lnTo>
                                  <a:pt x="0" y="134365"/>
                                </a:lnTo>
                                <a:lnTo>
                                  <a:pt x="0" y="672083"/>
                                </a:lnTo>
                                <a:lnTo>
                                  <a:pt x="6851" y="714538"/>
                                </a:lnTo>
                                <a:lnTo>
                                  <a:pt x="25932" y="751421"/>
                                </a:lnTo>
                                <a:lnTo>
                                  <a:pt x="55028" y="780513"/>
                                </a:lnTo>
                                <a:lnTo>
                                  <a:pt x="91927" y="799596"/>
                                </a:lnTo>
                                <a:lnTo>
                                  <a:pt x="134416" y="806450"/>
                                </a:lnTo>
                                <a:lnTo>
                                  <a:pt x="3784854" y="806450"/>
                                </a:lnTo>
                                <a:lnTo>
                                  <a:pt x="3827308" y="799596"/>
                                </a:lnTo>
                                <a:lnTo>
                                  <a:pt x="3864191" y="780513"/>
                                </a:lnTo>
                                <a:lnTo>
                                  <a:pt x="3893283" y="751421"/>
                                </a:lnTo>
                                <a:lnTo>
                                  <a:pt x="3912366" y="714538"/>
                                </a:lnTo>
                                <a:lnTo>
                                  <a:pt x="3919220" y="672083"/>
                                </a:lnTo>
                                <a:lnTo>
                                  <a:pt x="3919220" y="134365"/>
                                </a:lnTo>
                                <a:lnTo>
                                  <a:pt x="3912366" y="91911"/>
                                </a:lnTo>
                                <a:lnTo>
                                  <a:pt x="3893283" y="55028"/>
                                </a:lnTo>
                                <a:lnTo>
                                  <a:pt x="3864191" y="25936"/>
                                </a:lnTo>
                                <a:lnTo>
                                  <a:pt x="3827308" y="6853"/>
                                </a:lnTo>
                                <a:lnTo>
                                  <a:pt x="3784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7944" y="1419733"/>
                            <a:ext cx="3919220" cy="80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9220" h="806450">
                                <a:moveTo>
                                  <a:pt x="0" y="134365"/>
                                </a:moveTo>
                                <a:lnTo>
                                  <a:pt x="6851" y="91911"/>
                                </a:lnTo>
                                <a:lnTo>
                                  <a:pt x="25932" y="55028"/>
                                </a:lnTo>
                                <a:lnTo>
                                  <a:pt x="55028" y="25936"/>
                                </a:lnTo>
                                <a:lnTo>
                                  <a:pt x="91927" y="6853"/>
                                </a:lnTo>
                                <a:lnTo>
                                  <a:pt x="134416" y="0"/>
                                </a:lnTo>
                                <a:lnTo>
                                  <a:pt x="3784854" y="0"/>
                                </a:lnTo>
                                <a:lnTo>
                                  <a:pt x="3827308" y="6853"/>
                                </a:lnTo>
                                <a:lnTo>
                                  <a:pt x="3864191" y="25936"/>
                                </a:lnTo>
                                <a:lnTo>
                                  <a:pt x="3893283" y="55028"/>
                                </a:lnTo>
                                <a:lnTo>
                                  <a:pt x="3912366" y="91911"/>
                                </a:lnTo>
                                <a:lnTo>
                                  <a:pt x="3919220" y="134365"/>
                                </a:lnTo>
                                <a:lnTo>
                                  <a:pt x="3919220" y="672083"/>
                                </a:lnTo>
                                <a:lnTo>
                                  <a:pt x="3912366" y="714538"/>
                                </a:lnTo>
                                <a:lnTo>
                                  <a:pt x="3893283" y="751421"/>
                                </a:lnTo>
                                <a:lnTo>
                                  <a:pt x="3864191" y="780513"/>
                                </a:lnTo>
                                <a:lnTo>
                                  <a:pt x="3827308" y="799596"/>
                                </a:lnTo>
                                <a:lnTo>
                                  <a:pt x="3784854" y="806450"/>
                                </a:lnTo>
                                <a:lnTo>
                                  <a:pt x="134416" y="806450"/>
                                </a:lnTo>
                                <a:lnTo>
                                  <a:pt x="91927" y="799596"/>
                                </a:lnTo>
                                <a:lnTo>
                                  <a:pt x="55028" y="780513"/>
                                </a:lnTo>
                                <a:lnTo>
                                  <a:pt x="25932" y="751421"/>
                                </a:lnTo>
                                <a:lnTo>
                                  <a:pt x="6851" y="714538"/>
                                </a:lnTo>
                                <a:lnTo>
                                  <a:pt x="0" y="672083"/>
                                </a:lnTo>
                                <a:lnTo>
                                  <a:pt x="0" y="13436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>
                            <a:hlinkClick r:id="rId11"/>
                          </pic:cNvPr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4514" y="2273935"/>
                            <a:ext cx="1143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159893" y="142367"/>
                            <a:ext cx="3719195" cy="87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328CEE" w14:textId="77777777" w:rsidR="004A67CD" w:rsidRDefault="00000000">
                              <w:pPr>
                                <w:spacing w:line="225" w:lineRule="exact"/>
                                <w:jc w:val="both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Following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review,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if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original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authority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considers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risk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>is</w:t>
                              </w:r>
                            </w:p>
                            <w:p w14:paraId="12555AC2" w14:textId="77777777" w:rsidR="004A67CD" w:rsidRDefault="00000000">
                              <w:pPr>
                                <w:spacing w:line="259" w:lineRule="auto"/>
                                <w:ind w:right="18"/>
                                <w:jc w:val="both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 xml:space="preserve">on-going or even increased by the move, the receiving local authority is responsible for convening the transfer CPPM. This should be held within the timescales of the receiving local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authority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FFFFFF"/>
                                </w:rPr>
                                <w:t xml:space="preserve"> but a maximum of 21 working days is recommended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23900" y="1538605"/>
                            <a:ext cx="3619500" cy="509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0E666C" w14:textId="77777777" w:rsidR="004A67CD" w:rsidRDefault="00000000">
                              <w:pPr>
                                <w:spacing w:line="22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discussion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should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convened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between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Authorities</w:t>
                              </w:r>
                            </w:p>
                            <w:p w14:paraId="6C7C162C" w14:textId="77777777" w:rsidR="004A67CD" w:rsidRDefault="00000000">
                              <w:pPr>
                                <w:spacing w:line="259" w:lineRule="auto"/>
                                <w:ind w:left="1022" w:hanging="1002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discuss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case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transfer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Aberdeenshire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Council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staff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should meet with the family prior to the RCPPM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3920" y="2658745"/>
                            <a:ext cx="312166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2BBB42" w14:textId="77777777" w:rsidR="004A67CD" w:rsidRDefault="00000000">
                              <w:pPr>
                                <w:spacing w:line="221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Transfer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Child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Protection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Planning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Meeting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arranged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56FBB" id="Group 3" o:spid="_x0000_s1026" style="position:absolute;left:0;text-align:left;margin-left:12.85pt;margin-top:327.5pt;width:316.9pt;height:241.45pt;z-index:15733248;mso-wrap-distance-left:0;mso-wrap-distance-right:0;mso-position-horizontal-relative:page;mso-position-vertical-relative:page" coordsize="40246,30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">
                <v:shape id="Graphic 4" o:spid="_x0000_s1027" style="position:absolute;left:838;top:24847;width:37084;height:5753;visibility:visible;mso-wrap-style:square;v-text-anchor:top" coordsize="370840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" path="m3612515,l95885,,58560,7534,28082,28082,7534,58560,,95884,,479424r7534,37325l28082,547227r30478,20548l95885,575309r3516630,l3649839,567775r30478,-20548l3700865,516749r7535,-37325l3708400,95884r-7535,-37324l3680317,28082,3649839,7534,3612515,xe" fillcolor="#4471c4" stroked="f">
                  <v:path arrowok="t"/>
                </v:shape>
                <v:shape id="Graphic 5" o:spid="_x0000_s1028" style="position:absolute;left:838;top:24847;width:37084;height:5753;visibility:visible;mso-wrap-style:square;v-text-anchor:top" coordsize="3708400,575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" path="m,95884l7534,58560,28082,28082,58560,7534,95885,,3612515,r37324,7534l3680317,28082r20548,30478l3708400,95884r,383540l3700865,516749r-20548,30478l3649839,567775r-37324,7534l95885,575309,58560,567775,28082,547227,7534,516749,,479424,,95884xe" filled="f" strokecolor="#2e528f" strokeweight="1pt">
                  <v:path arrowok="t"/>
                </v:shape>
                <v:shape id="Graphic 6" o:spid="_x0000_s1029" style="position:absolute;left:63;top:63;width:40119;height:11506;visibility:visible;mso-wrap-style:square;v-text-anchor:top" coordsize="4011929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" path="m3820159,l191770,,147800,5064,107437,19490,71830,42127,42131,71824,19492,107431,5065,147796,,191770,,958850r5065,43973l19492,1043188r22639,35607l71830,1108492r35607,22637l147800,1145555r43970,5065l3820159,1150620r43974,-5065l3904498,1131129r35607,-22637l3969802,1078795r22637,-35607l4006865,1002823r5064,-43973l4011929,191770r-5064,-43974l3992439,107431,3969802,71824,3940105,42127,3904498,19490,3864133,5064,3820159,xe" fillcolor="#4471c4" stroked="f">
                  <v:path arrowok="t"/>
                </v:shape>
                <v:shape id="Graphic 7" o:spid="_x0000_s1030" style="position:absolute;left:63;top:63;width:40119;height:11506;visibility:visible;mso-wrap-style:square;v-text-anchor:top" coordsize="4011929,1150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" path="m,191770l5065,147796,19492,107431,42131,71824,71830,42127,107437,19490,147800,5064,191770,,3820159,r43974,5064l3904498,19490r35607,22637l3969802,71824r22637,35607l4006865,147796r5064,43974l4011929,958850r-5064,43973l3992439,1043188r-22637,35607l3940105,1108492r-35607,22637l3864133,1145555r-43974,5065l191770,1150620r-43970,-5065l107437,1131129,71830,1108492,42131,1078795,19492,1043188,5065,1002823,,958850,,191770xe" filled="f" strokecolor="#2e528f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1" type="#_x0000_t75" style="position:absolute;left:18529;top:11874;width:1143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">
                  <v:imagedata r:id="rId13" o:title=""/>
                </v:shape>
                <v:shape id="Graphic 9" o:spid="_x0000_s1032" style="position:absolute;left:679;top:14197;width:39192;height:8064;visibility:visible;mso-wrap-style:square;v-text-anchor:top" coordsize="391922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" path="m3784854,l134416,,91927,6853,55028,25936,25932,55028,6851,91911,,134365,,672083r6851,42455l25932,751421r29096,29092l91927,799596r42489,6854l3784854,806450r42454,-6854l3864191,780513r29092,-29092l3912366,714538r6854,-42455l3919220,134365r-6854,-42454l3893283,55028,3864191,25936,3827308,6853,3784854,xe" fillcolor="#4471c4" stroked="f">
                  <v:path arrowok="t"/>
                </v:shape>
                <v:shape id="Graphic 10" o:spid="_x0000_s1033" style="position:absolute;left:679;top:14197;width:39192;height:8064;visibility:visible;mso-wrap-style:square;v-text-anchor:top" coordsize="3919220,80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" path="m,134365l6851,91911,25932,55028,55028,25936,91927,6853,134416,,3784854,r42454,6853l3864191,25936r29092,29092l3912366,91911r6854,42454l3919220,672083r-6854,42455l3893283,751421r-29092,29092l3827308,799596r-42454,6854l134416,806450,91927,799596,55028,780513,25932,751421,6851,714538,,672083,,134365xe" filled="f" strokecolor="#2e528f" strokeweight="1pt">
                  <v:path arrowok="t"/>
                </v:shape>
                <v:shape id="Image 11" o:spid="_x0000_s1034" type="#_x0000_t75" href="https://aberdeenshire-my.sharepoint.com/personal/margit_matthews_aberdeenshire_gov_uk/Documents/1.1 Margit SWM POST/Supervision records/Zara/Work Performance/2023 09 06  Zara 1 to 1 meeting note.doc?web=1" style="position:absolute;left:18345;top:22739;width:1143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" o:button="t">
                  <v:fill o:detectmouseclick="t"/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2" o:spid="_x0000_s1035" type="#_x0000_t202" style="position:absolute;left:1598;top:1423;width:37192;height:8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34328CEE" w14:textId="77777777" w:rsidR="004A67CD" w:rsidRDefault="00000000">
                        <w:pPr>
                          <w:spacing w:line="225" w:lineRule="exact"/>
                          <w:jc w:val="both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Following</w:t>
                        </w:r>
                        <w:r>
                          <w:rPr>
                            <w:rFonts w:ascii="Calibri"/>
                            <w:color w:val="FFFFFF"/>
                            <w:spacing w:val="-11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review,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if</w:t>
                        </w:r>
                        <w:r>
                          <w:rPr>
                            <w:rFonts w:ascii="Calibri"/>
                            <w:color w:val="FFFFFF"/>
                            <w:spacing w:val="-1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original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authority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considers</w:t>
                        </w:r>
                        <w:r>
                          <w:rPr>
                            <w:rFonts w:ascii="Calibri"/>
                            <w:color w:val="FFFFFF"/>
                            <w:spacing w:val="-1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that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risk</w:t>
                        </w:r>
                        <w:r>
                          <w:rPr>
                            <w:rFonts w:ascii="Calibri"/>
                            <w:color w:val="FFFFFF"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>is</w:t>
                        </w:r>
                      </w:p>
                      <w:p w14:paraId="12555AC2" w14:textId="77777777" w:rsidR="004A67CD" w:rsidRDefault="00000000">
                        <w:pPr>
                          <w:spacing w:line="259" w:lineRule="auto"/>
                          <w:ind w:right="18"/>
                          <w:jc w:val="both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 xml:space="preserve">on-going or even increased by the move, the receiving local authority is responsible for convening the transfer CPPM. This should be held within the timescales of the receiving local </w:t>
                        </w:r>
                        <w:proofErr w:type="gramStart"/>
                        <w:r>
                          <w:rPr>
                            <w:rFonts w:ascii="Calibri"/>
                            <w:color w:val="FFFFFF"/>
                          </w:rPr>
                          <w:t>authority</w:t>
                        </w:r>
                        <w:proofErr w:type="gramEnd"/>
                        <w:r>
                          <w:rPr>
                            <w:rFonts w:ascii="Calibri"/>
                            <w:color w:val="FFFFFF"/>
                          </w:rPr>
                          <w:t xml:space="preserve"> but a maximum of 21 working days is recommended</w:t>
                        </w:r>
                      </w:p>
                    </w:txbxContent>
                  </v:textbox>
                </v:shape>
                <v:shape id="Textbox 13" o:spid="_x0000_s1036" type="#_x0000_t202" style="position:absolute;left:2239;top:15386;width:36195;height:5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D0E666C" w14:textId="77777777" w:rsidR="004A67CD" w:rsidRDefault="00000000">
                        <w:pPr>
                          <w:spacing w:line="22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A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discussion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should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convened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between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Local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Authorities</w:t>
                        </w:r>
                      </w:p>
                      <w:p w14:paraId="6C7C162C" w14:textId="77777777" w:rsidR="004A67CD" w:rsidRDefault="00000000">
                        <w:pPr>
                          <w:spacing w:line="259" w:lineRule="auto"/>
                          <w:ind w:left="1022" w:hanging="1002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to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discuss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case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transfer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Aberdeenshire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Council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staff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should meet with the family prior to the RCPPM</w:t>
                        </w:r>
                      </w:p>
                    </w:txbxContent>
                  </v:textbox>
                </v:shape>
                <v:shape id="Textbox 14" o:spid="_x0000_s1037" type="#_x0000_t202" style="position:absolute;left:3839;top:26587;width:31216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B2BBB42" w14:textId="77777777" w:rsidR="004A67CD" w:rsidRDefault="00000000">
                        <w:pPr>
                          <w:spacing w:line="221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Transfer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Child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Protection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Planning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Meeting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is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arranged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PROCESS</w:t>
      </w:r>
      <w:r>
        <w:rPr>
          <w:spacing w:val="-9"/>
        </w:rPr>
        <w:t xml:space="preserve"> </w:t>
      </w:r>
      <w:r>
        <w:t>MAP</w:t>
      </w:r>
      <w:r>
        <w:rPr>
          <w:spacing w:val="-6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TRANSFER</w:t>
      </w:r>
      <w:r>
        <w:rPr>
          <w:spacing w:val="-7"/>
        </w:rPr>
        <w:t xml:space="preserve"> </w:t>
      </w:r>
      <w:r>
        <w:t>CHILD</w:t>
      </w:r>
      <w:r>
        <w:rPr>
          <w:spacing w:val="-7"/>
        </w:rPr>
        <w:t xml:space="preserve"> </w:t>
      </w:r>
      <w:r>
        <w:t>PROTECTION</w:t>
      </w:r>
      <w:r>
        <w:rPr>
          <w:spacing w:val="-6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rPr>
          <w:spacing w:val="-2"/>
        </w:rPr>
        <w:t>MEETINGS</w:t>
      </w:r>
    </w:p>
    <w:p w14:paraId="2CF5434F" w14:textId="77777777" w:rsidR="004A67CD" w:rsidRDefault="00000000">
      <w:pPr>
        <w:pStyle w:val="BodyText"/>
        <w:spacing w:before="118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8D7F34D" wp14:editId="5F9D892B">
                <wp:simplePos x="0" y="0"/>
                <wp:positionH relativeFrom="page">
                  <wp:posOffset>1226185</wp:posOffset>
                </wp:positionH>
                <wp:positionV relativeFrom="paragraph">
                  <wp:posOffset>236614</wp:posOffset>
                </wp:positionV>
                <wp:extent cx="4938395" cy="177673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38395" cy="1776730"/>
                          <a:chOff x="0" y="0"/>
                          <a:chExt cx="4938395" cy="177673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781050" y="6350"/>
                            <a:ext cx="3204845" cy="68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4845" h="682625">
                                <a:moveTo>
                                  <a:pt x="3091053" y="0"/>
                                </a:moveTo>
                                <a:lnTo>
                                  <a:pt x="113791" y="0"/>
                                </a:lnTo>
                                <a:lnTo>
                                  <a:pt x="69490" y="8939"/>
                                </a:lnTo>
                                <a:lnTo>
                                  <a:pt x="33321" y="33321"/>
                                </a:lnTo>
                                <a:lnTo>
                                  <a:pt x="8939" y="69490"/>
                                </a:lnTo>
                                <a:lnTo>
                                  <a:pt x="0" y="113792"/>
                                </a:lnTo>
                                <a:lnTo>
                                  <a:pt x="0" y="568832"/>
                                </a:lnTo>
                                <a:lnTo>
                                  <a:pt x="8939" y="613134"/>
                                </a:lnTo>
                                <a:lnTo>
                                  <a:pt x="33321" y="649303"/>
                                </a:lnTo>
                                <a:lnTo>
                                  <a:pt x="69490" y="673685"/>
                                </a:lnTo>
                                <a:lnTo>
                                  <a:pt x="113791" y="682625"/>
                                </a:lnTo>
                                <a:lnTo>
                                  <a:pt x="3091053" y="682625"/>
                                </a:lnTo>
                                <a:lnTo>
                                  <a:pt x="3135354" y="673685"/>
                                </a:lnTo>
                                <a:lnTo>
                                  <a:pt x="3171523" y="649303"/>
                                </a:lnTo>
                                <a:lnTo>
                                  <a:pt x="3195905" y="613134"/>
                                </a:lnTo>
                                <a:lnTo>
                                  <a:pt x="3204844" y="568832"/>
                                </a:lnTo>
                                <a:lnTo>
                                  <a:pt x="3204844" y="113792"/>
                                </a:lnTo>
                                <a:lnTo>
                                  <a:pt x="3195905" y="69490"/>
                                </a:lnTo>
                                <a:lnTo>
                                  <a:pt x="3171523" y="33321"/>
                                </a:lnTo>
                                <a:lnTo>
                                  <a:pt x="3135354" y="8939"/>
                                </a:lnTo>
                                <a:lnTo>
                                  <a:pt x="30910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81050" y="6350"/>
                            <a:ext cx="3204845" cy="682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4845" h="682625">
                                <a:moveTo>
                                  <a:pt x="0" y="113792"/>
                                </a:moveTo>
                                <a:lnTo>
                                  <a:pt x="8939" y="69490"/>
                                </a:lnTo>
                                <a:lnTo>
                                  <a:pt x="33321" y="33321"/>
                                </a:lnTo>
                                <a:lnTo>
                                  <a:pt x="69490" y="8939"/>
                                </a:lnTo>
                                <a:lnTo>
                                  <a:pt x="113791" y="0"/>
                                </a:lnTo>
                                <a:lnTo>
                                  <a:pt x="3091053" y="0"/>
                                </a:lnTo>
                                <a:lnTo>
                                  <a:pt x="3135354" y="8939"/>
                                </a:lnTo>
                                <a:lnTo>
                                  <a:pt x="3171523" y="33321"/>
                                </a:lnTo>
                                <a:lnTo>
                                  <a:pt x="3195905" y="69490"/>
                                </a:lnTo>
                                <a:lnTo>
                                  <a:pt x="3204844" y="113792"/>
                                </a:lnTo>
                                <a:lnTo>
                                  <a:pt x="3204844" y="568832"/>
                                </a:lnTo>
                                <a:lnTo>
                                  <a:pt x="3195905" y="613134"/>
                                </a:lnTo>
                                <a:lnTo>
                                  <a:pt x="3171523" y="649303"/>
                                </a:lnTo>
                                <a:lnTo>
                                  <a:pt x="3135354" y="673685"/>
                                </a:lnTo>
                                <a:lnTo>
                                  <a:pt x="3091053" y="682625"/>
                                </a:lnTo>
                                <a:lnTo>
                                  <a:pt x="113791" y="682625"/>
                                </a:lnTo>
                                <a:lnTo>
                                  <a:pt x="69490" y="673685"/>
                                </a:lnTo>
                                <a:lnTo>
                                  <a:pt x="33321" y="649303"/>
                                </a:lnTo>
                                <a:lnTo>
                                  <a:pt x="8939" y="613134"/>
                                </a:lnTo>
                                <a:lnTo>
                                  <a:pt x="0" y="568832"/>
                                </a:lnTo>
                                <a:lnTo>
                                  <a:pt x="0" y="113792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350" y="910336"/>
                            <a:ext cx="4925695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5695" h="636905">
                                <a:moveTo>
                                  <a:pt x="4819523" y="0"/>
                                </a:moveTo>
                                <a:lnTo>
                                  <a:pt x="106172" y="0"/>
                                </a:lnTo>
                                <a:lnTo>
                                  <a:pt x="64829" y="8356"/>
                                </a:lnTo>
                                <a:lnTo>
                                  <a:pt x="31083" y="31130"/>
                                </a:lnTo>
                                <a:lnTo>
                                  <a:pt x="8338" y="64883"/>
                                </a:lnTo>
                                <a:lnTo>
                                  <a:pt x="0" y="106172"/>
                                </a:lnTo>
                                <a:lnTo>
                                  <a:pt x="0" y="530860"/>
                                </a:lnTo>
                                <a:lnTo>
                                  <a:pt x="8338" y="572129"/>
                                </a:lnTo>
                                <a:lnTo>
                                  <a:pt x="31083" y="605837"/>
                                </a:lnTo>
                                <a:lnTo>
                                  <a:pt x="64829" y="628568"/>
                                </a:lnTo>
                                <a:lnTo>
                                  <a:pt x="106172" y="636904"/>
                                </a:lnTo>
                                <a:lnTo>
                                  <a:pt x="4819523" y="636904"/>
                                </a:lnTo>
                                <a:lnTo>
                                  <a:pt x="4860865" y="628568"/>
                                </a:lnTo>
                                <a:lnTo>
                                  <a:pt x="4894611" y="605837"/>
                                </a:lnTo>
                                <a:lnTo>
                                  <a:pt x="4917356" y="572129"/>
                                </a:lnTo>
                                <a:lnTo>
                                  <a:pt x="4925695" y="530860"/>
                                </a:lnTo>
                                <a:lnTo>
                                  <a:pt x="4925695" y="106172"/>
                                </a:lnTo>
                                <a:lnTo>
                                  <a:pt x="4917356" y="64883"/>
                                </a:lnTo>
                                <a:lnTo>
                                  <a:pt x="4894611" y="31130"/>
                                </a:lnTo>
                                <a:lnTo>
                                  <a:pt x="4860865" y="8356"/>
                                </a:lnTo>
                                <a:lnTo>
                                  <a:pt x="48195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350" y="910336"/>
                            <a:ext cx="4925695" cy="636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5695" h="636905">
                                <a:moveTo>
                                  <a:pt x="0" y="106172"/>
                                </a:moveTo>
                                <a:lnTo>
                                  <a:pt x="8338" y="64883"/>
                                </a:lnTo>
                                <a:lnTo>
                                  <a:pt x="31083" y="31130"/>
                                </a:lnTo>
                                <a:lnTo>
                                  <a:pt x="64829" y="8356"/>
                                </a:lnTo>
                                <a:lnTo>
                                  <a:pt x="106172" y="0"/>
                                </a:lnTo>
                                <a:lnTo>
                                  <a:pt x="4819523" y="0"/>
                                </a:lnTo>
                                <a:lnTo>
                                  <a:pt x="4860865" y="8356"/>
                                </a:lnTo>
                                <a:lnTo>
                                  <a:pt x="4894611" y="31130"/>
                                </a:lnTo>
                                <a:lnTo>
                                  <a:pt x="4917356" y="64883"/>
                                </a:lnTo>
                                <a:lnTo>
                                  <a:pt x="4925695" y="106172"/>
                                </a:lnTo>
                                <a:lnTo>
                                  <a:pt x="4925695" y="530860"/>
                                </a:lnTo>
                                <a:lnTo>
                                  <a:pt x="4917356" y="572129"/>
                                </a:lnTo>
                                <a:lnTo>
                                  <a:pt x="4894611" y="605837"/>
                                </a:lnTo>
                                <a:lnTo>
                                  <a:pt x="4860865" y="628568"/>
                                </a:lnTo>
                                <a:lnTo>
                                  <a:pt x="4819523" y="636904"/>
                                </a:lnTo>
                                <a:lnTo>
                                  <a:pt x="106172" y="636904"/>
                                </a:lnTo>
                                <a:lnTo>
                                  <a:pt x="64829" y="628568"/>
                                </a:lnTo>
                                <a:lnTo>
                                  <a:pt x="31083" y="605837"/>
                                </a:lnTo>
                                <a:lnTo>
                                  <a:pt x="8338" y="572129"/>
                                </a:lnTo>
                                <a:lnTo>
                                  <a:pt x="0" y="530860"/>
                                </a:lnTo>
                                <a:lnTo>
                                  <a:pt x="0" y="10617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50770" y="73698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4264" y="1589658"/>
                            <a:ext cx="114300" cy="186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991488" y="140970"/>
                            <a:ext cx="2794000" cy="323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D1656F" w14:textId="77777777" w:rsidR="004A67CD" w:rsidRDefault="00000000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becomes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known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that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child/or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their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family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>are</w:t>
                              </w:r>
                            </w:p>
                            <w:p w14:paraId="7F2D2D03" w14:textId="77777777" w:rsidR="004A67CD" w:rsidRDefault="00000000">
                              <w:pPr>
                                <w:spacing w:before="19" w:line="265" w:lineRule="exact"/>
                                <w:ind w:right="1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moving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to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another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Authority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34645" y="1021841"/>
                            <a:ext cx="4281170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6E3112" w14:textId="77777777" w:rsidR="004A67CD" w:rsidRDefault="00000000">
                              <w:pPr>
                                <w:spacing w:line="225" w:lineRule="exact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Original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Authority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immediately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notifies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receiving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Local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Authority.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>This</w:t>
                              </w:r>
                            </w:p>
                            <w:p w14:paraId="485D4D04" w14:textId="77777777" w:rsidR="004A67CD" w:rsidRDefault="00000000">
                              <w:pPr>
                                <w:spacing w:before="22" w:line="265" w:lineRule="exact"/>
                                <w:ind w:left="67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notification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should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received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accepted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by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Social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Work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D7F34D" id="Group 15" o:spid="_x0000_s1038" style="position:absolute;margin-left:96.55pt;margin-top:18.65pt;width:388.85pt;height:139.9pt;z-index:-15728640;mso-wrap-distance-left:0;mso-wrap-distance-right:0;mso-position-horizontal-relative:page" coordsize="49383,177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">
                <v:shape id="Graphic 16" o:spid="_x0000_s1039" style="position:absolute;left:7810;top:63;width:32048;height:6826;visibility:visible;mso-wrap-style:square;v-text-anchor:top" coordsize="3204845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" path="m3091053,l113791,,69490,8939,33321,33321,8939,69490,,113792,,568832r8939,44302l33321,649303r36169,24382l113791,682625r2977262,l3135354,673685r36169,-24382l3195905,613134r8939,-44302l3204844,113792r-8939,-44302l3171523,33321,3135354,8939,3091053,xe" fillcolor="#4471c4" stroked="f">
                  <v:path arrowok="t"/>
                </v:shape>
                <v:shape id="Graphic 17" o:spid="_x0000_s1040" style="position:absolute;left:7810;top:63;width:32048;height:6826;visibility:visible;mso-wrap-style:square;v-text-anchor:top" coordsize="3204845,682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" path="m,113792l8939,69490,33321,33321,69490,8939,113791,,3091053,r44301,8939l3171523,33321r24382,36169l3204844,113792r,455040l3195905,613134r-24382,36169l3135354,673685r-44301,8940l113791,682625,69490,673685,33321,649303,8939,613134,,568832,,113792xe" filled="f" strokecolor="#2e528f" strokeweight=".35275mm">
                  <v:path arrowok="t"/>
                </v:shape>
                <v:shape id="Graphic 18" o:spid="_x0000_s1041" style="position:absolute;left:63;top:9103;width:49257;height:6369;visibility:visible;mso-wrap-style:square;v-text-anchor:top" coordsize="4925695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" path="m4819523,l106172,,64829,8356,31083,31130,8338,64883,,106172,,530860r8338,41269l31083,605837r33746,22731l106172,636904r4713351,l4860865,628568r33746,-22731l4917356,572129r8339,-41269l4925695,106172r-8339,-41289l4894611,31130,4860865,8356,4819523,xe" fillcolor="#4471c4" stroked="f">
                  <v:path arrowok="t"/>
                </v:shape>
                <v:shape id="Graphic 19" o:spid="_x0000_s1042" style="position:absolute;left:63;top:9103;width:49257;height:6369;visibility:visible;mso-wrap-style:square;v-text-anchor:top" coordsize="4925695,636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" path="m,106172l8338,64883,31083,31130,64829,8356,106172,,4819523,r41342,8356l4894611,31130r22745,33753l4925695,106172r,424688l4917356,572129r-22745,33708l4860865,628568r-41342,8336l106172,636904,64829,628568,31083,605837,8338,572129,,530860,,106172xe" filled="f" strokecolor="#2e528f" strokeweight="1pt">
                  <v:path arrowok="t"/>
                </v:shape>
                <v:shape id="Image 20" o:spid="_x0000_s1043" type="#_x0000_t75" style="position:absolute;left:23507;top:7369;width:1143;height:1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">
                  <v:imagedata r:id="rId17" o:title=""/>
                </v:shape>
                <v:shape id="Image 21" o:spid="_x0000_s1044" type="#_x0000_t75" style="position:absolute;left:23742;top:15896;width:1143;height:1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">
                  <v:imagedata r:id="rId18" o:title=""/>
                </v:shape>
                <v:shape id="Textbox 22" o:spid="_x0000_s1045" type="#_x0000_t202" style="position:absolute;left:9914;top:1409;width:2794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5FD1656F" w14:textId="77777777" w:rsidR="004A67CD" w:rsidRDefault="00000000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It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becomes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known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that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child/or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their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family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>are</w:t>
                        </w:r>
                      </w:p>
                      <w:p w14:paraId="7F2D2D03" w14:textId="77777777" w:rsidR="004A67CD" w:rsidRDefault="00000000">
                        <w:pPr>
                          <w:spacing w:before="19" w:line="265" w:lineRule="exact"/>
                          <w:ind w:right="1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moving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to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another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Local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Authority</w:t>
                        </w:r>
                      </w:p>
                    </w:txbxContent>
                  </v:textbox>
                </v:shape>
                <v:shape id="Textbox 23" o:spid="_x0000_s1046" type="#_x0000_t202" style="position:absolute;left:3346;top:10218;width:4281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326E3112" w14:textId="77777777" w:rsidR="004A67CD" w:rsidRDefault="00000000">
                        <w:pPr>
                          <w:spacing w:line="225" w:lineRule="exact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Original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Local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Authority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immediately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notifies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receiving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Local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Authority.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>This</w:t>
                        </w:r>
                      </w:p>
                      <w:p w14:paraId="485D4D04" w14:textId="77777777" w:rsidR="004A67CD" w:rsidRDefault="00000000">
                        <w:pPr>
                          <w:spacing w:before="22" w:line="265" w:lineRule="exact"/>
                          <w:ind w:left="67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notification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should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be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received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accepted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by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Social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Work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Manager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39A4194D" wp14:editId="676B8147">
                <wp:simplePos x="0" y="0"/>
                <wp:positionH relativeFrom="page">
                  <wp:posOffset>1257300</wp:posOffset>
                </wp:positionH>
                <wp:positionV relativeFrom="paragraph">
                  <wp:posOffset>2132851</wp:posOffset>
                </wp:positionV>
                <wp:extent cx="4969510" cy="64452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969510" cy="644525"/>
                          <a:chOff x="0" y="0"/>
                          <a:chExt cx="4969510" cy="64452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6350" y="6350"/>
                            <a:ext cx="495681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6810" h="631825">
                                <a:moveTo>
                                  <a:pt x="4851527" y="0"/>
                                </a:moveTo>
                                <a:lnTo>
                                  <a:pt x="105283" y="0"/>
                                </a:lnTo>
                                <a:lnTo>
                                  <a:pt x="64293" y="8270"/>
                                </a:lnTo>
                                <a:lnTo>
                                  <a:pt x="30829" y="30829"/>
                                </a:lnTo>
                                <a:lnTo>
                                  <a:pt x="8270" y="64293"/>
                                </a:lnTo>
                                <a:lnTo>
                                  <a:pt x="0" y="105283"/>
                                </a:lnTo>
                                <a:lnTo>
                                  <a:pt x="0" y="526415"/>
                                </a:lnTo>
                                <a:lnTo>
                                  <a:pt x="8270" y="567424"/>
                                </a:lnTo>
                                <a:lnTo>
                                  <a:pt x="30829" y="600932"/>
                                </a:lnTo>
                                <a:lnTo>
                                  <a:pt x="64293" y="623534"/>
                                </a:lnTo>
                                <a:lnTo>
                                  <a:pt x="105283" y="631825"/>
                                </a:lnTo>
                                <a:lnTo>
                                  <a:pt x="4851527" y="631825"/>
                                </a:lnTo>
                                <a:lnTo>
                                  <a:pt x="4892516" y="623534"/>
                                </a:lnTo>
                                <a:lnTo>
                                  <a:pt x="4925980" y="600932"/>
                                </a:lnTo>
                                <a:lnTo>
                                  <a:pt x="4948539" y="567424"/>
                                </a:lnTo>
                                <a:lnTo>
                                  <a:pt x="4956810" y="526415"/>
                                </a:lnTo>
                                <a:lnTo>
                                  <a:pt x="4956810" y="105283"/>
                                </a:lnTo>
                                <a:lnTo>
                                  <a:pt x="4948539" y="64293"/>
                                </a:lnTo>
                                <a:lnTo>
                                  <a:pt x="4925980" y="30829"/>
                                </a:lnTo>
                                <a:lnTo>
                                  <a:pt x="4892516" y="8270"/>
                                </a:lnTo>
                                <a:lnTo>
                                  <a:pt x="4851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6350" y="6350"/>
                            <a:ext cx="4956810" cy="631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56810" h="631825">
                                <a:moveTo>
                                  <a:pt x="0" y="105283"/>
                                </a:moveTo>
                                <a:lnTo>
                                  <a:pt x="8270" y="64293"/>
                                </a:lnTo>
                                <a:lnTo>
                                  <a:pt x="30829" y="30829"/>
                                </a:lnTo>
                                <a:lnTo>
                                  <a:pt x="64293" y="8270"/>
                                </a:lnTo>
                                <a:lnTo>
                                  <a:pt x="105283" y="0"/>
                                </a:lnTo>
                                <a:lnTo>
                                  <a:pt x="4851527" y="0"/>
                                </a:lnTo>
                                <a:lnTo>
                                  <a:pt x="4892516" y="8270"/>
                                </a:lnTo>
                                <a:lnTo>
                                  <a:pt x="4925980" y="30829"/>
                                </a:lnTo>
                                <a:lnTo>
                                  <a:pt x="4948539" y="64293"/>
                                </a:lnTo>
                                <a:lnTo>
                                  <a:pt x="4956810" y="105283"/>
                                </a:lnTo>
                                <a:lnTo>
                                  <a:pt x="4956810" y="526415"/>
                                </a:lnTo>
                                <a:lnTo>
                                  <a:pt x="4948539" y="567424"/>
                                </a:lnTo>
                                <a:lnTo>
                                  <a:pt x="4925980" y="600932"/>
                                </a:lnTo>
                                <a:lnTo>
                                  <a:pt x="4892516" y="623534"/>
                                </a:lnTo>
                                <a:lnTo>
                                  <a:pt x="4851527" y="631825"/>
                                </a:lnTo>
                                <a:lnTo>
                                  <a:pt x="105283" y="631825"/>
                                </a:lnTo>
                                <a:lnTo>
                                  <a:pt x="64293" y="623534"/>
                                </a:lnTo>
                                <a:lnTo>
                                  <a:pt x="30829" y="600932"/>
                                </a:lnTo>
                                <a:lnTo>
                                  <a:pt x="8270" y="567424"/>
                                </a:lnTo>
                                <a:lnTo>
                                  <a:pt x="0" y="526415"/>
                                </a:lnTo>
                                <a:lnTo>
                                  <a:pt x="0" y="105283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0" y="0"/>
                            <a:ext cx="4969510" cy="644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8B8F60" w14:textId="77777777" w:rsidR="004A67CD" w:rsidRDefault="00000000">
                              <w:pPr>
                                <w:spacing w:before="142" w:line="256" w:lineRule="auto"/>
                                <w:ind w:left="593" w:right="230" w:hanging="360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Notification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followed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up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writing</w:t>
                              </w:r>
                              <w:proofErr w:type="gramEnd"/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most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recent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assessment,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chronology, and relevant records of meetings are shared by originating Local Authority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A4194D" id="Group 24" o:spid="_x0000_s1047" style="position:absolute;margin-left:99pt;margin-top:167.95pt;width:391.3pt;height:50.75pt;z-index:-15728128;mso-wrap-distance-left:0;mso-wrap-distance-right:0;mso-position-horizontal-relative:page" coordsize="49695,6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">
                <v:shape id="Graphic 25" o:spid="_x0000_s1048" style="position:absolute;left:63;top:63;width:49568;height:6318;visibility:visible;mso-wrap-style:square;v-text-anchor:top" coordsize="495681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" path="m4851527,l105283,,64293,8270,30829,30829,8270,64293,,105283,,526415r8270,41009l30829,600932r33464,22602l105283,631825r4746244,l4892516,623534r33464,-22602l4948539,567424r8271,-41009l4956810,105283r-8271,-40990l4925980,30829,4892516,8270,4851527,xe" fillcolor="#4471c4" stroked="f">
                  <v:path arrowok="t"/>
                </v:shape>
                <v:shape id="Graphic 26" o:spid="_x0000_s1049" style="position:absolute;left:63;top:63;width:49568;height:6318;visibility:visible;mso-wrap-style:square;v-text-anchor:top" coordsize="4956810,631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" path="m,105283l8270,64293,30829,30829,64293,8270,105283,,4851527,r40989,8270l4925980,30829r22559,33464l4956810,105283r,421132l4948539,567424r-22559,33508l4892516,623534r-40989,8291l105283,631825,64293,623534,30829,600932,8270,567424,,526415,,105283xe" filled="f" strokecolor="#2e528f" strokeweight="1pt">
                  <v:path arrowok="t"/>
                </v:shape>
                <v:shape id="Textbox 27" o:spid="_x0000_s1050" type="#_x0000_t202" style="position:absolute;width:49695;height:6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168B8F60" w14:textId="77777777" w:rsidR="004A67CD" w:rsidRDefault="00000000">
                        <w:pPr>
                          <w:spacing w:before="142" w:line="256" w:lineRule="auto"/>
                          <w:ind w:left="593" w:right="230" w:hanging="360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Notification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is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followed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up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in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Calibri"/>
                            <w:color w:val="FFFFFF"/>
                          </w:rPr>
                          <w:t>writing</w:t>
                        </w:r>
                        <w:proofErr w:type="gramEnd"/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most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recent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assessment,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chronology, and relevant records of meetings are shared by originating Local Authority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w:drawing>
          <wp:anchor distT="0" distB="0" distL="0" distR="0" simplePos="0" relativeHeight="487588864" behindDoc="1" locked="0" layoutInCell="1" allowOverlap="1" wp14:anchorId="224B669F" wp14:editId="41ACB5D5">
            <wp:simplePos x="0" y="0"/>
            <wp:positionH relativeFrom="page">
              <wp:posOffset>2016760</wp:posOffset>
            </wp:positionH>
            <wp:positionV relativeFrom="paragraph">
              <wp:posOffset>2826652</wp:posOffset>
            </wp:positionV>
            <wp:extent cx="114441" cy="205358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441" cy="205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19C87E94" wp14:editId="3BACB135">
            <wp:simplePos x="0" y="0"/>
            <wp:positionH relativeFrom="page">
              <wp:posOffset>5547359</wp:posOffset>
            </wp:positionH>
            <wp:positionV relativeFrom="paragraph">
              <wp:posOffset>2842527</wp:posOffset>
            </wp:positionV>
            <wp:extent cx="113578" cy="200025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578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6B1715FE" wp14:editId="6FB3A602">
                <wp:simplePos x="0" y="0"/>
                <wp:positionH relativeFrom="page">
                  <wp:posOffset>4375150</wp:posOffset>
                </wp:positionH>
                <wp:positionV relativeFrom="paragraph">
                  <wp:posOffset>3100845</wp:posOffset>
                </wp:positionV>
                <wp:extent cx="3063240" cy="113728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3240" cy="1137285"/>
                          <a:chOff x="0" y="0"/>
                          <a:chExt cx="3063240" cy="11372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6350" y="6350"/>
                            <a:ext cx="3050540" cy="112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0540" h="1124585">
                                <a:moveTo>
                                  <a:pt x="2863088" y="0"/>
                                </a:moveTo>
                                <a:lnTo>
                                  <a:pt x="187451" y="0"/>
                                </a:lnTo>
                                <a:lnTo>
                                  <a:pt x="137627" y="6697"/>
                                </a:lnTo>
                                <a:lnTo>
                                  <a:pt x="92851" y="25597"/>
                                </a:lnTo>
                                <a:lnTo>
                                  <a:pt x="54911" y="54911"/>
                                </a:lnTo>
                                <a:lnTo>
                                  <a:pt x="25597" y="92851"/>
                                </a:lnTo>
                                <a:lnTo>
                                  <a:pt x="6697" y="137627"/>
                                </a:lnTo>
                                <a:lnTo>
                                  <a:pt x="0" y="187451"/>
                                </a:lnTo>
                                <a:lnTo>
                                  <a:pt x="0" y="937133"/>
                                </a:lnTo>
                                <a:lnTo>
                                  <a:pt x="6697" y="986957"/>
                                </a:lnTo>
                                <a:lnTo>
                                  <a:pt x="25597" y="1031733"/>
                                </a:lnTo>
                                <a:lnTo>
                                  <a:pt x="54911" y="1069673"/>
                                </a:lnTo>
                                <a:lnTo>
                                  <a:pt x="92851" y="1098987"/>
                                </a:lnTo>
                                <a:lnTo>
                                  <a:pt x="137627" y="1117887"/>
                                </a:lnTo>
                                <a:lnTo>
                                  <a:pt x="187451" y="1124585"/>
                                </a:lnTo>
                                <a:lnTo>
                                  <a:pt x="2863088" y="1124585"/>
                                </a:lnTo>
                                <a:lnTo>
                                  <a:pt x="2912912" y="1117887"/>
                                </a:lnTo>
                                <a:lnTo>
                                  <a:pt x="2957688" y="1098987"/>
                                </a:lnTo>
                                <a:lnTo>
                                  <a:pt x="2995628" y="1069673"/>
                                </a:lnTo>
                                <a:lnTo>
                                  <a:pt x="3024942" y="1031733"/>
                                </a:lnTo>
                                <a:lnTo>
                                  <a:pt x="3043842" y="986957"/>
                                </a:lnTo>
                                <a:lnTo>
                                  <a:pt x="3050540" y="937133"/>
                                </a:lnTo>
                                <a:lnTo>
                                  <a:pt x="3050540" y="187451"/>
                                </a:lnTo>
                                <a:lnTo>
                                  <a:pt x="3043842" y="137627"/>
                                </a:lnTo>
                                <a:lnTo>
                                  <a:pt x="3024942" y="92851"/>
                                </a:lnTo>
                                <a:lnTo>
                                  <a:pt x="2995628" y="54911"/>
                                </a:lnTo>
                                <a:lnTo>
                                  <a:pt x="2957688" y="25597"/>
                                </a:lnTo>
                                <a:lnTo>
                                  <a:pt x="2912912" y="6697"/>
                                </a:lnTo>
                                <a:lnTo>
                                  <a:pt x="286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350" y="6350"/>
                            <a:ext cx="3050540" cy="112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50540" h="1124585">
                                <a:moveTo>
                                  <a:pt x="0" y="187451"/>
                                </a:moveTo>
                                <a:lnTo>
                                  <a:pt x="6697" y="137627"/>
                                </a:lnTo>
                                <a:lnTo>
                                  <a:pt x="25597" y="92851"/>
                                </a:lnTo>
                                <a:lnTo>
                                  <a:pt x="54911" y="54911"/>
                                </a:lnTo>
                                <a:lnTo>
                                  <a:pt x="92851" y="25597"/>
                                </a:lnTo>
                                <a:lnTo>
                                  <a:pt x="137627" y="6697"/>
                                </a:lnTo>
                                <a:lnTo>
                                  <a:pt x="187451" y="0"/>
                                </a:lnTo>
                                <a:lnTo>
                                  <a:pt x="2863088" y="0"/>
                                </a:lnTo>
                                <a:lnTo>
                                  <a:pt x="2912912" y="6697"/>
                                </a:lnTo>
                                <a:lnTo>
                                  <a:pt x="2957688" y="25597"/>
                                </a:lnTo>
                                <a:lnTo>
                                  <a:pt x="2995628" y="54911"/>
                                </a:lnTo>
                                <a:lnTo>
                                  <a:pt x="3024942" y="92851"/>
                                </a:lnTo>
                                <a:lnTo>
                                  <a:pt x="3043842" y="137627"/>
                                </a:lnTo>
                                <a:lnTo>
                                  <a:pt x="3050540" y="187451"/>
                                </a:lnTo>
                                <a:lnTo>
                                  <a:pt x="3050540" y="937133"/>
                                </a:lnTo>
                                <a:lnTo>
                                  <a:pt x="3043842" y="986957"/>
                                </a:lnTo>
                                <a:lnTo>
                                  <a:pt x="3024942" y="1031733"/>
                                </a:lnTo>
                                <a:lnTo>
                                  <a:pt x="2995628" y="1069673"/>
                                </a:lnTo>
                                <a:lnTo>
                                  <a:pt x="2957688" y="1098987"/>
                                </a:lnTo>
                                <a:lnTo>
                                  <a:pt x="2912912" y="1117887"/>
                                </a:lnTo>
                                <a:lnTo>
                                  <a:pt x="2863088" y="1124585"/>
                                </a:lnTo>
                                <a:lnTo>
                                  <a:pt x="187451" y="1124585"/>
                                </a:lnTo>
                                <a:lnTo>
                                  <a:pt x="137627" y="1117887"/>
                                </a:lnTo>
                                <a:lnTo>
                                  <a:pt x="92851" y="1098987"/>
                                </a:lnTo>
                                <a:lnTo>
                                  <a:pt x="54911" y="1069673"/>
                                </a:lnTo>
                                <a:lnTo>
                                  <a:pt x="25597" y="1031733"/>
                                </a:lnTo>
                                <a:lnTo>
                                  <a:pt x="6697" y="986957"/>
                                </a:lnTo>
                                <a:lnTo>
                                  <a:pt x="0" y="937133"/>
                                </a:lnTo>
                                <a:lnTo>
                                  <a:pt x="0" y="187451"/>
                                </a:lnTo>
                                <a:close/>
                              </a:path>
                            </a:pathLst>
                          </a:custGeom>
                          <a:ln w="12699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0"/>
                            <a:ext cx="3063240" cy="11372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9AC41" w14:textId="77777777" w:rsidR="004A67CD" w:rsidRDefault="00000000">
                              <w:pPr>
                                <w:spacing w:before="177" w:line="259" w:lineRule="auto"/>
                                <w:ind w:left="256" w:right="249" w:hanging="1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Following review, if there is felt to be a reduction in risk, the originating authority should arrange a review CPPM to consider the need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on-going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registration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or,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if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 xml:space="preserve">appropriate,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de-registration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1715FE" id="Group 30" o:spid="_x0000_s1051" style="position:absolute;margin-left:344.5pt;margin-top:244.15pt;width:241.2pt;height:89.55pt;z-index:-15726592;mso-wrap-distance-left:0;mso-wrap-distance-right:0;mso-position-horizontal-relative:page" coordsize="30632,11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">
                <v:shape id="Graphic 31" o:spid="_x0000_s1052" style="position:absolute;left:63;top:63;width:30505;height:11246;visibility:visible;mso-wrap-style:square;v-text-anchor:top" coordsize="3050540,112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" path="m2863088,l187451,,137627,6697,92851,25597,54911,54911,25597,92851,6697,137627,,187451,,937133r6697,49824l25597,1031733r29314,37940l92851,1098987r44776,18900l187451,1124585r2675637,l2912912,1117887r44776,-18900l2995628,1069673r29314,-37940l3043842,986957r6698,-49824l3050540,187451r-6698,-49824l3024942,92851,2995628,54911,2957688,25597,2912912,6697,2863088,xe" fillcolor="#4471c4" stroked="f">
                  <v:path arrowok="t"/>
                </v:shape>
                <v:shape id="Graphic 32" o:spid="_x0000_s1053" style="position:absolute;left:63;top:63;width:30505;height:11246;visibility:visible;mso-wrap-style:square;v-text-anchor:top" coordsize="3050540,112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" path="m,187451l6697,137627,25597,92851,54911,54911,92851,25597,137627,6697,187451,,2863088,r49824,6697l2957688,25597r37940,29314l3024942,92851r18900,44776l3050540,187451r,749682l3043842,986957r-18900,44776l2995628,1069673r-37940,29314l2912912,1117887r-49824,6698l187451,1124585r-49824,-6698l92851,1098987,54911,1069673,25597,1031733,6697,986957,,937133,,187451xe" filled="f" strokecolor="#2e528f" strokeweight=".35275mm">
                  <v:path arrowok="t"/>
                </v:shape>
                <v:shape id="Textbox 33" o:spid="_x0000_s1054" type="#_x0000_t202" style="position:absolute;width:30632;height:1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6F9AC41" w14:textId="77777777" w:rsidR="004A67CD" w:rsidRDefault="00000000">
                        <w:pPr>
                          <w:spacing w:before="177" w:line="259" w:lineRule="auto"/>
                          <w:ind w:left="256" w:right="249" w:hanging="1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Following review, if there is felt to be a reduction in risk, the originating authority should arrange a review CPPM to consider the need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for</w:t>
                        </w:r>
                        <w:r>
                          <w:rPr>
                            <w:rFonts w:ascii="Calibri"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on-going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registration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or,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if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 xml:space="preserve">appropriate,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de-registration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9F49AED" wp14:editId="17E86E36">
                <wp:simplePos x="0" y="0"/>
                <wp:positionH relativeFrom="page">
                  <wp:posOffset>220979</wp:posOffset>
                </wp:positionH>
                <wp:positionV relativeFrom="paragraph">
                  <wp:posOffset>6210948</wp:posOffset>
                </wp:positionV>
                <wp:extent cx="3716020" cy="94678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16020" cy="946785"/>
                          <a:chOff x="0" y="0"/>
                          <a:chExt cx="3716020" cy="94678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6350" y="236600"/>
                            <a:ext cx="3703320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3320" h="703580">
                                <a:moveTo>
                                  <a:pt x="3586099" y="0"/>
                                </a:moveTo>
                                <a:lnTo>
                                  <a:pt x="117259" y="0"/>
                                </a:lnTo>
                                <a:lnTo>
                                  <a:pt x="71617" y="9207"/>
                                </a:lnTo>
                                <a:lnTo>
                                  <a:pt x="34345" y="34321"/>
                                </a:lnTo>
                                <a:lnTo>
                                  <a:pt x="9215" y="71580"/>
                                </a:lnTo>
                                <a:lnTo>
                                  <a:pt x="0" y="117221"/>
                                </a:lnTo>
                                <a:lnTo>
                                  <a:pt x="0" y="586232"/>
                                </a:lnTo>
                                <a:lnTo>
                                  <a:pt x="9215" y="631892"/>
                                </a:lnTo>
                                <a:lnTo>
                                  <a:pt x="34345" y="669194"/>
                                </a:lnTo>
                                <a:lnTo>
                                  <a:pt x="71617" y="694352"/>
                                </a:lnTo>
                                <a:lnTo>
                                  <a:pt x="117259" y="703580"/>
                                </a:lnTo>
                                <a:lnTo>
                                  <a:pt x="3586099" y="703580"/>
                                </a:lnTo>
                                <a:lnTo>
                                  <a:pt x="3631739" y="694352"/>
                                </a:lnTo>
                                <a:lnTo>
                                  <a:pt x="3668998" y="669194"/>
                                </a:lnTo>
                                <a:lnTo>
                                  <a:pt x="3694112" y="631892"/>
                                </a:lnTo>
                                <a:lnTo>
                                  <a:pt x="3703320" y="586232"/>
                                </a:lnTo>
                                <a:lnTo>
                                  <a:pt x="3703320" y="117221"/>
                                </a:lnTo>
                                <a:lnTo>
                                  <a:pt x="3694112" y="71580"/>
                                </a:lnTo>
                                <a:lnTo>
                                  <a:pt x="3668998" y="34321"/>
                                </a:lnTo>
                                <a:lnTo>
                                  <a:pt x="3631739" y="9207"/>
                                </a:lnTo>
                                <a:lnTo>
                                  <a:pt x="3586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50" y="236600"/>
                            <a:ext cx="3703320" cy="703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3320" h="703580">
                                <a:moveTo>
                                  <a:pt x="0" y="117221"/>
                                </a:moveTo>
                                <a:lnTo>
                                  <a:pt x="9215" y="71580"/>
                                </a:lnTo>
                                <a:lnTo>
                                  <a:pt x="34345" y="34321"/>
                                </a:lnTo>
                                <a:lnTo>
                                  <a:pt x="71617" y="9207"/>
                                </a:lnTo>
                                <a:lnTo>
                                  <a:pt x="117259" y="0"/>
                                </a:lnTo>
                                <a:lnTo>
                                  <a:pt x="3586099" y="0"/>
                                </a:lnTo>
                                <a:lnTo>
                                  <a:pt x="3631739" y="9207"/>
                                </a:lnTo>
                                <a:lnTo>
                                  <a:pt x="3668998" y="34321"/>
                                </a:lnTo>
                                <a:lnTo>
                                  <a:pt x="3694112" y="71580"/>
                                </a:lnTo>
                                <a:lnTo>
                                  <a:pt x="3703320" y="117221"/>
                                </a:lnTo>
                                <a:lnTo>
                                  <a:pt x="3703320" y="586232"/>
                                </a:lnTo>
                                <a:lnTo>
                                  <a:pt x="3694112" y="631892"/>
                                </a:lnTo>
                                <a:lnTo>
                                  <a:pt x="3668998" y="669194"/>
                                </a:lnTo>
                                <a:lnTo>
                                  <a:pt x="3631739" y="694352"/>
                                </a:lnTo>
                                <a:lnTo>
                                  <a:pt x="3586099" y="703580"/>
                                </a:lnTo>
                                <a:lnTo>
                                  <a:pt x="117259" y="703580"/>
                                </a:lnTo>
                                <a:lnTo>
                                  <a:pt x="71617" y="694352"/>
                                </a:lnTo>
                                <a:lnTo>
                                  <a:pt x="34345" y="669194"/>
                                </a:lnTo>
                                <a:lnTo>
                                  <a:pt x="9215" y="631892"/>
                                </a:lnTo>
                                <a:lnTo>
                                  <a:pt x="0" y="586232"/>
                                </a:lnTo>
                                <a:lnTo>
                                  <a:pt x="0" y="11722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Image 37">
                            <a:hlinkClick r:id="rId11"/>
                          </pic:cNvPr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9242" y="0"/>
                            <a:ext cx="111505" cy="2073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Textbox 38"/>
                        <wps:cNvSpPr txBox="1"/>
                        <wps:spPr>
                          <a:xfrm>
                            <a:off x="0" y="0"/>
                            <a:ext cx="3716020" cy="9467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370C83" w14:textId="77777777" w:rsidR="004A67CD" w:rsidRDefault="004A67CD">
                              <w:pPr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0DE7E4C5" w14:textId="77777777" w:rsidR="004A67CD" w:rsidRDefault="004A67CD">
                              <w:pPr>
                                <w:spacing w:before="4"/>
                                <w:rPr>
                                  <w:rFonts w:ascii="Arial"/>
                                  <w:b/>
                                </w:rPr>
                              </w:pPr>
                            </w:p>
                            <w:p w14:paraId="1440119E" w14:textId="77777777" w:rsidR="004A67CD" w:rsidRDefault="00000000">
                              <w:pPr>
                                <w:spacing w:line="259" w:lineRule="auto"/>
                                <w:ind w:left="271" w:right="26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Until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transfer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meeting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takes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place,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where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necessary,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 xml:space="preserve">an interim safety plan must be agreed between the relevant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authorities.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F49AED" id="Group 34" o:spid="_x0000_s1055" style="position:absolute;margin-left:17.4pt;margin-top:489.05pt;width:292.6pt;height:74.55pt;z-index:-15726080;mso-wrap-distance-left:0;mso-wrap-distance-right:0;mso-position-horizontal-relative:page" coordsize="37160,94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">
                <v:shape id="Graphic 35" o:spid="_x0000_s1056" style="position:absolute;left:63;top:2366;width:37033;height:7035;visibility:visible;mso-wrap-style:square;v-text-anchor:top" coordsize="3703320,7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" path="m3586099,l117259,,71617,9207,34345,34321,9215,71580,,117221,,586232r9215,45660l34345,669194r37272,25158l117259,703580r3468840,l3631739,694352r37259,-25158l3694112,631892r9208,-45660l3703320,117221r-9208,-45641l3668998,34321,3631739,9207,3586099,xe" fillcolor="#4471c4" stroked="f">
                  <v:path arrowok="t"/>
                </v:shape>
                <v:shape id="Graphic 36" o:spid="_x0000_s1057" style="position:absolute;left:63;top:2366;width:37033;height:7035;visibility:visible;mso-wrap-style:square;v-text-anchor:top" coordsize="3703320,7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" path="m,117221l9215,71580,34345,34321,71617,9207,117259,,3586099,r45640,9207l3668998,34321r25114,37259l3703320,117221r,469011l3694112,631892r-25114,37302l3631739,694352r-45640,9228l117259,703580,71617,694352,34345,669194,9215,631892,,586232,,117221xe" filled="f" strokecolor="#2e528f" strokeweight="1pt">
                  <v:path arrowok="t"/>
                </v:shape>
                <v:shape id="Image 37" o:spid="_x0000_s1058" type="#_x0000_t75" href="https://aberdeenshire-my.sharepoint.com/personal/margit_matthews_aberdeenshire_gov_uk/Documents/1.1 Margit SWM POST/Supervision records/Zara/Work Performance/2023 09 06  Zara 1 to 1 meeting note.doc?web=1" style="position:absolute;left:18092;width:1115;height:20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" o:button="t">
                  <v:fill o:detectmouseclick="t"/>
                  <v:imagedata r:id="rId22" o:title=""/>
                </v:shape>
                <v:shape id="Textbox 38" o:spid="_x0000_s1059" type="#_x0000_t202" style="position:absolute;width:37160;height:9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4F370C83" w14:textId="77777777" w:rsidR="004A67CD" w:rsidRDefault="004A67CD">
                        <w:pPr>
                          <w:rPr>
                            <w:rFonts w:ascii="Arial"/>
                            <w:b/>
                          </w:rPr>
                        </w:pPr>
                      </w:p>
                      <w:p w14:paraId="0DE7E4C5" w14:textId="77777777" w:rsidR="004A67CD" w:rsidRDefault="004A67CD">
                        <w:pPr>
                          <w:spacing w:before="4"/>
                          <w:rPr>
                            <w:rFonts w:ascii="Arial"/>
                            <w:b/>
                          </w:rPr>
                        </w:pPr>
                      </w:p>
                      <w:p w14:paraId="1440119E" w14:textId="77777777" w:rsidR="004A67CD" w:rsidRDefault="00000000">
                        <w:pPr>
                          <w:spacing w:line="259" w:lineRule="auto"/>
                          <w:ind w:left="271" w:right="26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Until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transfer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meeting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takes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place,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where</w:t>
                        </w:r>
                        <w:r>
                          <w:rPr>
                            <w:rFonts w:asci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necessary,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 xml:space="preserve">an interim safety plan must be agreed between the relevant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authorities.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4AD8C79D" wp14:editId="796E9C23">
                <wp:simplePos x="0" y="0"/>
                <wp:positionH relativeFrom="page">
                  <wp:posOffset>4661534</wp:posOffset>
                </wp:positionH>
                <wp:positionV relativeFrom="paragraph">
                  <wp:posOffset>4295280</wp:posOffset>
                </wp:positionV>
                <wp:extent cx="2602230" cy="2282190"/>
                <wp:effectExtent l="0" t="0" r="0" b="0"/>
                <wp:wrapTopAndBottom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2230" cy="2282190"/>
                          <a:chOff x="0" y="0"/>
                          <a:chExt cx="2602230" cy="228219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218440" y="206247"/>
                            <a:ext cx="215836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508000">
                                <a:moveTo>
                                  <a:pt x="2073655" y="0"/>
                                </a:moveTo>
                                <a:lnTo>
                                  <a:pt x="84709" y="0"/>
                                </a:lnTo>
                                <a:lnTo>
                                  <a:pt x="51702" y="6645"/>
                                </a:lnTo>
                                <a:lnTo>
                                  <a:pt x="24780" y="24780"/>
                                </a:lnTo>
                                <a:lnTo>
                                  <a:pt x="6645" y="51702"/>
                                </a:lnTo>
                                <a:lnTo>
                                  <a:pt x="0" y="84709"/>
                                </a:lnTo>
                                <a:lnTo>
                                  <a:pt x="0" y="423290"/>
                                </a:lnTo>
                                <a:lnTo>
                                  <a:pt x="6645" y="456243"/>
                                </a:lnTo>
                                <a:lnTo>
                                  <a:pt x="24780" y="483171"/>
                                </a:lnTo>
                                <a:lnTo>
                                  <a:pt x="51702" y="501336"/>
                                </a:lnTo>
                                <a:lnTo>
                                  <a:pt x="84709" y="508000"/>
                                </a:lnTo>
                                <a:lnTo>
                                  <a:pt x="2073655" y="508000"/>
                                </a:lnTo>
                                <a:lnTo>
                                  <a:pt x="2106662" y="501336"/>
                                </a:lnTo>
                                <a:lnTo>
                                  <a:pt x="2133584" y="483171"/>
                                </a:lnTo>
                                <a:lnTo>
                                  <a:pt x="2151719" y="456243"/>
                                </a:lnTo>
                                <a:lnTo>
                                  <a:pt x="2158365" y="423290"/>
                                </a:lnTo>
                                <a:lnTo>
                                  <a:pt x="2158365" y="84709"/>
                                </a:lnTo>
                                <a:lnTo>
                                  <a:pt x="2151719" y="51702"/>
                                </a:lnTo>
                                <a:lnTo>
                                  <a:pt x="2133584" y="24780"/>
                                </a:lnTo>
                                <a:lnTo>
                                  <a:pt x="2106662" y="6645"/>
                                </a:lnTo>
                                <a:lnTo>
                                  <a:pt x="2073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18440" y="206247"/>
                            <a:ext cx="215836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8365" h="508000">
                                <a:moveTo>
                                  <a:pt x="0" y="84709"/>
                                </a:moveTo>
                                <a:lnTo>
                                  <a:pt x="6645" y="51702"/>
                                </a:lnTo>
                                <a:lnTo>
                                  <a:pt x="24780" y="24780"/>
                                </a:lnTo>
                                <a:lnTo>
                                  <a:pt x="51702" y="6645"/>
                                </a:lnTo>
                                <a:lnTo>
                                  <a:pt x="84709" y="0"/>
                                </a:lnTo>
                                <a:lnTo>
                                  <a:pt x="2073655" y="0"/>
                                </a:lnTo>
                                <a:lnTo>
                                  <a:pt x="2106662" y="6645"/>
                                </a:lnTo>
                                <a:lnTo>
                                  <a:pt x="2133584" y="24780"/>
                                </a:lnTo>
                                <a:lnTo>
                                  <a:pt x="2151719" y="51702"/>
                                </a:lnTo>
                                <a:lnTo>
                                  <a:pt x="2158365" y="84709"/>
                                </a:lnTo>
                                <a:lnTo>
                                  <a:pt x="2158365" y="423290"/>
                                </a:lnTo>
                                <a:lnTo>
                                  <a:pt x="2151719" y="456243"/>
                                </a:lnTo>
                                <a:lnTo>
                                  <a:pt x="2133584" y="483171"/>
                                </a:lnTo>
                                <a:lnTo>
                                  <a:pt x="2106662" y="501336"/>
                                </a:lnTo>
                                <a:lnTo>
                                  <a:pt x="2073655" y="508000"/>
                                </a:lnTo>
                                <a:lnTo>
                                  <a:pt x="84709" y="508000"/>
                                </a:lnTo>
                                <a:lnTo>
                                  <a:pt x="51702" y="501336"/>
                                </a:lnTo>
                                <a:lnTo>
                                  <a:pt x="24780" y="483171"/>
                                </a:lnTo>
                                <a:lnTo>
                                  <a:pt x="6645" y="456243"/>
                                </a:lnTo>
                                <a:lnTo>
                                  <a:pt x="0" y="423290"/>
                                </a:lnTo>
                                <a:lnTo>
                                  <a:pt x="0" y="84709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350" y="981710"/>
                            <a:ext cx="2589530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9530" h="1294130">
                                <a:moveTo>
                                  <a:pt x="2373884" y="0"/>
                                </a:moveTo>
                                <a:lnTo>
                                  <a:pt x="215645" y="0"/>
                                </a:lnTo>
                                <a:lnTo>
                                  <a:pt x="166191" y="5693"/>
                                </a:lnTo>
                                <a:lnTo>
                                  <a:pt x="120798" y="21913"/>
                                </a:lnTo>
                                <a:lnTo>
                                  <a:pt x="80758" y="47366"/>
                                </a:lnTo>
                                <a:lnTo>
                                  <a:pt x="47366" y="80758"/>
                                </a:lnTo>
                                <a:lnTo>
                                  <a:pt x="21913" y="120798"/>
                                </a:lnTo>
                                <a:lnTo>
                                  <a:pt x="5693" y="166191"/>
                                </a:lnTo>
                                <a:lnTo>
                                  <a:pt x="0" y="215645"/>
                                </a:lnTo>
                                <a:lnTo>
                                  <a:pt x="0" y="1078356"/>
                                </a:lnTo>
                                <a:lnTo>
                                  <a:pt x="5693" y="1127818"/>
                                </a:lnTo>
                                <a:lnTo>
                                  <a:pt x="21913" y="1173230"/>
                                </a:lnTo>
                                <a:lnTo>
                                  <a:pt x="47366" y="1213294"/>
                                </a:lnTo>
                                <a:lnTo>
                                  <a:pt x="80758" y="1246713"/>
                                </a:lnTo>
                                <a:lnTo>
                                  <a:pt x="120798" y="1272191"/>
                                </a:lnTo>
                                <a:lnTo>
                                  <a:pt x="166191" y="1288429"/>
                                </a:lnTo>
                                <a:lnTo>
                                  <a:pt x="215645" y="1294129"/>
                                </a:lnTo>
                                <a:lnTo>
                                  <a:pt x="2373884" y="1294129"/>
                                </a:lnTo>
                                <a:lnTo>
                                  <a:pt x="2423338" y="1288429"/>
                                </a:lnTo>
                                <a:lnTo>
                                  <a:pt x="2468731" y="1272191"/>
                                </a:lnTo>
                                <a:lnTo>
                                  <a:pt x="2508771" y="1246713"/>
                                </a:lnTo>
                                <a:lnTo>
                                  <a:pt x="2542163" y="1213294"/>
                                </a:lnTo>
                                <a:lnTo>
                                  <a:pt x="2567616" y="1173230"/>
                                </a:lnTo>
                                <a:lnTo>
                                  <a:pt x="2583836" y="1127818"/>
                                </a:lnTo>
                                <a:lnTo>
                                  <a:pt x="2589530" y="1078356"/>
                                </a:lnTo>
                                <a:lnTo>
                                  <a:pt x="2589530" y="215645"/>
                                </a:lnTo>
                                <a:lnTo>
                                  <a:pt x="2583836" y="166191"/>
                                </a:lnTo>
                                <a:lnTo>
                                  <a:pt x="2567616" y="120798"/>
                                </a:lnTo>
                                <a:lnTo>
                                  <a:pt x="2542163" y="80758"/>
                                </a:lnTo>
                                <a:lnTo>
                                  <a:pt x="2508771" y="47366"/>
                                </a:lnTo>
                                <a:lnTo>
                                  <a:pt x="2468731" y="21913"/>
                                </a:lnTo>
                                <a:lnTo>
                                  <a:pt x="2423338" y="5693"/>
                                </a:lnTo>
                                <a:lnTo>
                                  <a:pt x="23738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50" y="981710"/>
                            <a:ext cx="2589530" cy="129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9530" h="1294130">
                                <a:moveTo>
                                  <a:pt x="0" y="215645"/>
                                </a:moveTo>
                                <a:lnTo>
                                  <a:pt x="5693" y="166191"/>
                                </a:lnTo>
                                <a:lnTo>
                                  <a:pt x="21913" y="120798"/>
                                </a:lnTo>
                                <a:lnTo>
                                  <a:pt x="47366" y="80758"/>
                                </a:lnTo>
                                <a:lnTo>
                                  <a:pt x="80758" y="47366"/>
                                </a:lnTo>
                                <a:lnTo>
                                  <a:pt x="120798" y="21913"/>
                                </a:lnTo>
                                <a:lnTo>
                                  <a:pt x="166191" y="5693"/>
                                </a:lnTo>
                                <a:lnTo>
                                  <a:pt x="215645" y="0"/>
                                </a:lnTo>
                                <a:lnTo>
                                  <a:pt x="2373884" y="0"/>
                                </a:lnTo>
                                <a:lnTo>
                                  <a:pt x="2423338" y="5693"/>
                                </a:lnTo>
                                <a:lnTo>
                                  <a:pt x="2468731" y="21913"/>
                                </a:lnTo>
                                <a:lnTo>
                                  <a:pt x="2508771" y="47366"/>
                                </a:lnTo>
                                <a:lnTo>
                                  <a:pt x="2542163" y="80758"/>
                                </a:lnTo>
                                <a:lnTo>
                                  <a:pt x="2567616" y="120798"/>
                                </a:lnTo>
                                <a:lnTo>
                                  <a:pt x="2583836" y="166191"/>
                                </a:lnTo>
                                <a:lnTo>
                                  <a:pt x="2589530" y="215645"/>
                                </a:lnTo>
                                <a:lnTo>
                                  <a:pt x="2589530" y="1078356"/>
                                </a:lnTo>
                                <a:lnTo>
                                  <a:pt x="2583836" y="1127818"/>
                                </a:lnTo>
                                <a:lnTo>
                                  <a:pt x="2567616" y="1173230"/>
                                </a:lnTo>
                                <a:lnTo>
                                  <a:pt x="2542163" y="1213294"/>
                                </a:lnTo>
                                <a:lnTo>
                                  <a:pt x="2508771" y="1246713"/>
                                </a:lnTo>
                                <a:lnTo>
                                  <a:pt x="2468731" y="1272191"/>
                                </a:lnTo>
                                <a:lnTo>
                                  <a:pt x="2423338" y="1288429"/>
                                </a:lnTo>
                                <a:lnTo>
                                  <a:pt x="2373884" y="1294129"/>
                                </a:lnTo>
                                <a:lnTo>
                                  <a:pt x="215645" y="1294129"/>
                                </a:lnTo>
                                <a:lnTo>
                                  <a:pt x="166191" y="1288429"/>
                                </a:lnTo>
                                <a:lnTo>
                                  <a:pt x="120798" y="1272191"/>
                                </a:lnTo>
                                <a:lnTo>
                                  <a:pt x="80758" y="1246713"/>
                                </a:lnTo>
                                <a:lnTo>
                                  <a:pt x="47366" y="1213294"/>
                                </a:lnTo>
                                <a:lnTo>
                                  <a:pt x="21913" y="1173230"/>
                                </a:lnTo>
                                <a:lnTo>
                                  <a:pt x="5693" y="1127818"/>
                                </a:lnTo>
                                <a:lnTo>
                                  <a:pt x="0" y="1078356"/>
                                </a:lnTo>
                                <a:lnTo>
                                  <a:pt x="0" y="21564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380" y="0"/>
                            <a:ext cx="114300" cy="1866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8375" y="740663"/>
                            <a:ext cx="114300" cy="2298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Textbox 46"/>
                        <wps:cNvSpPr txBox="1"/>
                        <wps:spPr>
                          <a:xfrm>
                            <a:off x="359409" y="310515"/>
                            <a:ext cx="1887220" cy="325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BC24D7" w14:textId="77777777" w:rsidR="004A67CD" w:rsidRDefault="00000000">
                              <w:pPr>
                                <w:spacing w:line="225" w:lineRule="exact"/>
                                <w:ind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Review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Child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Protection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Planning</w:t>
                              </w:r>
                            </w:p>
                            <w:p w14:paraId="52DE3155" w14:textId="77777777" w:rsidR="004A67CD" w:rsidRDefault="00000000">
                              <w:pPr>
                                <w:spacing w:before="22" w:line="265" w:lineRule="exact"/>
                                <w:ind w:right="15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Meeting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is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arranged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188721" y="1147191"/>
                            <a:ext cx="2235835" cy="876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A0E143" w14:textId="77777777" w:rsidR="004A67CD" w:rsidRDefault="00000000">
                              <w:pPr>
                                <w:spacing w:line="225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relevant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records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from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</w:rPr>
                                <w:t>the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color w:val="FFFFFF"/>
                                  <w:spacing w:val="-2"/>
                                </w:rPr>
                                <w:t>previous</w:t>
                              </w:r>
                            </w:p>
                            <w:p w14:paraId="15EEA826" w14:textId="77777777" w:rsidR="004A67CD" w:rsidRDefault="00000000">
                              <w:pPr>
                                <w:spacing w:line="259" w:lineRule="auto"/>
                                <w:ind w:left="5" w:right="18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authority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should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be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kept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on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file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within the new authority, even if the child is discharged from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the originating authority’s register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8C79D" id="Group 39" o:spid="_x0000_s1060" style="position:absolute;margin-left:367.05pt;margin-top:338.2pt;width:204.9pt;height:179.7pt;z-index:-15725568;mso-wrap-distance-left:0;mso-wrap-distance-right:0;mso-position-horizontal-relative:page" coordsize="26022,22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">
                <v:shape id="Graphic 40" o:spid="_x0000_s1061" style="position:absolute;left:2184;top:2062;width:21584;height:5080;visibility:visible;mso-wrap-style:square;v-text-anchor:top" coordsize="215836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" path="m2073655,l84709,,51702,6645,24780,24780,6645,51702,,84709,,423290r6645,32953l24780,483171r26922,18165l84709,508000r1988946,l2106662,501336r26922,-18165l2151719,456243r6646,-32953l2158365,84709r-6646,-33007l2133584,24780,2106662,6645,2073655,xe" fillcolor="#4471c4" stroked="f">
                  <v:path arrowok="t"/>
                </v:shape>
                <v:shape id="Graphic 41" o:spid="_x0000_s1062" style="position:absolute;left:2184;top:2062;width:21584;height:5080;visibility:visible;mso-wrap-style:square;v-text-anchor:top" coordsize="215836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" path="m,84709l6645,51702,24780,24780,51702,6645,84709,,2073655,r33007,6645l2133584,24780r18135,26922l2158365,84709r,338581l2151719,456243r-18135,26928l2106662,501336r-33007,6664l84709,508000,51702,501336,24780,483171,6645,456243,,423290,,84709xe" filled="f" strokecolor="#2e528f" strokeweight="1pt">
                  <v:path arrowok="t"/>
                </v:shape>
                <v:shape id="Graphic 42" o:spid="_x0000_s1063" style="position:absolute;left:63;top:9817;width:25895;height:12941;visibility:visible;mso-wrap-style:square;v-text-anchor:top" coordsize="2589530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" path="m2373884,l215645,,166191,5693,120798,21913,80758,47366,47366,80758,21913,120798,5693,166191,,215645r,862711l5693,1127818r16220,45412l47366,1213294r33392,33419l120798,1272191r45393,16238l215645,1294129r2158239,l2423338,1288429r45393,-16238l2508771,1246713r33392,-33419l2567616,1173230r16220,-45412l2589530,1078356r,-862711l2583836,166191r-16220,-45393l2542163,80758,2508771,47366,2468731,21913,2423338,5693,2373884,xe" fillcolor="#4471c4" stroked="f">
                  <v:path arrowok="t"/>
                </v:shape>
                <v:shape id="Graphic 43" o:spid="_x0000_s1064" style="position:absolute;left:63;top:9817;width:25895;height:12941;visibility:visible;mso-wrap-style:square;v-text-anchor:top" coordsize="2589530,1294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" path="m,215645l5693,166191,21913,120798,47366,80758,80758,47366,120798,21913,166191,5693,215645,,2373884,r49454,5693l2468731,21913r40040,25453l2542163,80758r25453,40040l2583836,166191r5694,49454l2589530,1078356r-5694,49462l2567616,1173230r-25453,40064l2508771,1246713r-40040,25478l2423338,1288429r-49454,5700l215645,1294129r-49454,-5700l120798,1272191,80758,1246713,47366,1213294,21913,1173230,5693,1127818,,1078356,,215645xe" filled="f" strokecolor="#2e528f" strokeweight="1pt">
                  <v:path arrowok="t"/>
                </v:shape>
                <v:shape id="Image 44" o:spid="_x0000_s1065" type="#_x0000_t75" style="position:absolute;left:8813;width:1143;height:1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">
                  <v:imagedata r:id="rId25" o:title=""/>
                </v:shape>
                <v:shape id="Image 45" o:spid="_x0000_s1066" type="#_x0000_t75" style="position:absolute;left:9683;top:7406;width:1143;height: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">
                  <v:imagedata r:id="rId26" o:title=""/>
                </v:shape>
                <v:shape id="Textbox 46" o:spid="_x0000_s1067" type="#_x0000_t202" style="position:absolute;left:3594;top:3105;width:18872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3EBC24D7" w14:textId="77777777" w:rsidR="004A67CD" w:rsidRDefault="00000000">
                        <w:pPr>
                          <w:spacing w:line="225" w:lineRule="exact"/>
                          <w:ind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Review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Child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Protection</w:t>
                        </w:r>
                        <w:r>
                          <w:rPr>
                            <w:rFonts w:asci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Planning</w:t>
                        </w:r>
                      </w:p>
                      <w:p w14:paraId="52DE3155" w14:textId="77777777" w:rsidR="004A67CD" w:rsidRDefault="00000000">
                        <w:pPr>
                          <w:spacing w:before="22" w:line="265" w:lineRule="exact"/>
                          <w:ind w:right="15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Meeting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is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arranged</w:t>
                        </w:r>
                      </w:p>
                    </w:txbxContent>
                  </v:textbox>
                </v:shape>
                <v:shape id="Textbox 47" o:spid="_x0000_s1068" type="#_x0000_t202" style="position:absolute;left:1887;top:11471;width:22358;height:8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6BA0E143" w14:textId="77777777" w:rsidR="004A67CD" w:rsidRDefault="00000000">
                        <w:pPr>
                          <w:spacing w:line="225" w:lineRule="exact"/>
                          <w:ind w:left="-1" w:right="18"/>
                          <w:jc w:val="center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relevant</w:t>
                        </w:r>
                        <w:r>
                          <w:rPr>
                            <w:rFonts w:asci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records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from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</w:rPr>
                          <w:t>the</w:t>
                        </w:r>
                        <w:r>
                          <w:rPr>
                            <w:rFonts w:asci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color w:val="FFFFFF"/>
                            <w:spacing w:val="-2"/>
                          </w:rPr>
                          <w:t>previous</w:t>
                        </w:r>
                      </w:p>
                      <w:p w14:paraId="15EEA826" w14:textId="77777777" w:rsidR="004A67CD" w:rsidRDefault="00000000">
                        <w:pPr>
                          <w:spacing w:line="259" w:lineRule="auto"/>
                          <w:ind w:left="5" w:right="18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authority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should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be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kept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on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7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file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within the new authority, even if the child is discharged from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the originating authority’s register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noProof/>
          <w:sz w:val="20"/>
        </w:rPr>
        <w:drawing>
          <wp:anchor distT="0" distB="0" distL="0" distR="0" simplePos="0" relativeHeight="487591424" behindDoc="1" locked="0" layoutInCell="1" allowOverlap="1" wp14:anchorId="2368DD35" wp14:editId="08FB02B7">
            <wp:simplePos x="0" y="0"/>
            <wp:positionH relativeFrom="page">
              <wp:posOffset>2401570</wp:posOffset>
            </wp:positionH>
            <wp:positionV relativeFrom="paragraph">
              <wp:posOffset>7202310</wp:posOffset>
            </wp:positionV>
            <wp:extent cx="112049" cy="233362"/>
            <wp:effectExtent l="0" t="0" r="0" b="0"/>
            <wp:wrapTopAndBottom/>
            <wp:docPr id="48" name="Image 48">
              <a:hlinkClick xmlns:a="http://schemas.openxmlformats.org/drawingml/2006/main" r:id="rId11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>
                      <a:hlinkClick r:id="rId11"/>
                    </pic:cNvPr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49" cy="233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0A3CC65" wp14:editId="46E51515">
                <wp:simplePos x="0" y="0"/>
                <wp:positionH relativeFrom="page">
                  <wp:posOffset>951230</wp:posOffset>
                </wp:positionH>
                <wp:positionV relativeFrom="paragraph">
                  <wp:posOffset>7482726</wp:posOffset>
                </wp:positionV>
                <wp:extent cx="5986780" cy="115887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6780" cy="1158875"/>
                          <a:chOff x="0" y="0"/>
                          <a:chExt cx="5986780" cy="1158875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6350" y="6350"/>
                            <a:ext cx="5974080" cy="1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4080" h="1146175">
                                <a:moveTo>
                                  <a:pt x="5783199" y="0"/>
                                </a:moveTo>
                                <a:lnTo>
                                  <a:pt x="190919" y="0"/>
                                </a:lnTo>
                                <a:lnTo>
                                  <a:pt x="147145" y="5041"/>
                                </a:lnTo>
                                <a:lnTo>
                                  <a:pt x="106960" y="19403"/>
                                </a:lnTo>
                                <a:lnTo>
                                  <a:pt x="71511" y="41937"/>
                                </a:lnTo>
                                <a:lnTo>
                                  <a:pt x="41944" y="71499"/>
                                </a:lnTo>
                                <a:lnTo>
                                  <a:pt x="19406" y="106941"/>
                                </a:lnTo>
                                <a:lnTo>
                                  <a:pt x="5042" y="147117"/>
                                </a:lnTo>
                                <a:lnTo>
                                  <a:pt x="0" y="190881"/>
                                </a:lnTo>
                                <a:lnTo>
                                  <a:pt x="0" y="954620"/>
                                </a:lnTo>
                                <a:lnTo>
                                  <a:pt x="5042" y="998399"/>
                                </a:lnTo>
                                <a:lnTo>
                                  <a:pt x="19406" y="1038587"/>
                                </a:lnTo>
                                <a:lnTo>
                                  <a:pt x="41944" y="1074038"/>
                                </a:lnTo>
                                <a:lnTo>
                                  <a:pt x="71511" y="1103606"/>
                                </a:lnTo>
                                <a:lnTo>
                                  <a:pt x="106960" y="1126146"/>
                                </a:lnTo>
                                <a:lnTo>
                                  <a:pt x="147145" y="1140510"/>
                                </a:lnTo>
                                <a:lnTo>
                                  <a:pt x="190919" y="1145552"/>
                                </a:lnTo>
                                <a:lnTo>
                                  <a:pt x="5783199" y="1145552"/>
                                </a:lnTo>
                                <a:lnTo>
                                  <a:pt x="5826962" y="1140510"/>
                                </a:lnTo>
                                <a:lnTo>
                                  <a:pt x="5867138" y="1126146"/>
                                </a:lnTo>
                                <a:lnTo>
                                  <a:pt x="5902580" y="1103606"/>
                                </a:lnTo>
                                <a:lnTo>
                                  <a:pt x="5932142" y="1074038"/>
                                </a:lnTo>
                                <a:lnTo>
                                  <a:pt x="5954676" y="1038587"/>
                                </a:lnTo>
                                <a:lnTo>
                                  <a:pt x="5969038" y="998399"/>
                                </a:lnTo>
                                <a:lnTo>
                                  <a:pt x="5974080" y="954620"/>
                                </a:lnTo>
                                <a:lnTo>
                                  <a:pt x="5974080" y="190881"/>
                                </a:lnTo>
                                <a:lnTo>
                                  <a:pt x="5969038" y="147117"/>
                                </a:lnTo>
                                <a:lnTo>
                                  <a:pt x="5954676" y="106941"/>
                                </a:lnTo>
                                <a:lnTo>
                                  <a:pt x="5932142" y="71499"/>
                                </a:lnTo>
                                <a:lnTo>
                                  <a:pt x="5902580" y="41937"/>
                                </a:lnTo>
                                <a:lnTo>
                                  <a:pt x="5867138" y="19403"/>
                                </a:lnTo>
                                <a:lnTo>
                                  <a:pt x="5826962" y="5041"/>
                                </a:lnTo>
                                <a:lnTo>
                                  <a:pt x="5783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5974080" cy="114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4080" h="1146175">
                                <a:moveTo>
                                  <a:pt x="0" y="190881"/>
                                </a:moveTo>
                                <a:lnTo>
                                  <a:pt x="5042" y="147117"/>
                                </a:lnTo>
                                <a:lnTo>
                                  <a:pt x="19406" y="106941"/>
                                </a:lnTo>
                                <a:lnTo>
                                  <a:pt x="41944" y="71499"/>
                                </a:lnTo>
                                <a:lnTo>
                                  <a:pt x="71511" y="41937"/>
                                </a:lnTo>
                                <a:lnTo>
                                  <a:pt x="106960" y="19403"/>
                                </a:lnTo>
                                <a:lnTo>
                                  <a:pt x="147145" y="5041"/>
                                </a:lnTo>
                                <a:lnTo>
                                  <a:pt x="190919" y="0"/>
                                </a:lnTo>
                                <a:lnTo>
                                  <a:pt x="5783199" y="0"/>
                                </a:lnTo>
                                <a:lnTo>
                                  <a:pt x="5826962" y="5041"/>
                                </a:lnTo>
                                <a:lnTo>
                                  <a:pt x="5867138" y="19403"/>
                                </a:lnTo>
                                <a:lnTo>
                                  <a:pt x="5902580" y="41937"/>
                                </a:lnTo>
                                <a:lnTo>
                                  <a:pt x="5932142" y="71499"/>
                                </a:lnTo>
                                <a:lnTo>
                                  <a:pt x="5954676" y="106941"/>
                                </a:lnTo>
                                <a:lnTo>
                                  <a:pt x="5969038" y="147117"/>
                                </a:lnTo>
                                <a:lnTo>
                                  <a:pt x="5974080" y="190881"/>
                                </a:lnTo>
                                <a:lnTo>
                                  <a:pt x="5974080" y="954620"/>
                                </a:lnTo>
                                <a:lnTo>
                                  <a:pt x="5969038" y="998399"/>
                                </a:lnTo>
                                <a:lnTo>
                                  <a:pt x="5954676" y="1038587"/>
                                </a:lnTo>
                                <a:lnTo>
                                  <a:pt x="5932142" y="1074038"/>
                                </a:lnTo>
                                <a:lnTo>
                                  <a:pt x="5902580" y="1103606"/>
                                </a:lnTo>
                                <a:lnTo>
                                  <a:pt x="5867138" y="1126146"/>
                                </a:lnTo>
                                <a:lnTo>
                                  <a:pt x="5826962" y="1140510"/>
                                </a:lnTo>
                                <a:lnTo>
                                  <a:pt x="5783199" y="1145552"/>
                                </a:lnTo>
                                <a:lnTo>
                                  <a:pt x="190919" y="1145552"/>
                                </a:lnTo>
                                <a:lnTo>
                                  <a:pt x="147145" y="1140510"/>
                                </a:lnTo>
                                <a:lnTo>
                                  <a:pt x="106960" y="1126146"/>
                                </a:lnTo>
                                <a:lnTo>
                                  <a:pt x="71511" y="1103606"/>
                                </a:lnTo>
                                <a:lnTo>
                                  <a:pt x="41944" y="1074038"/>
                                </a:lnTo>
                                <a:lnTo>
                                  <a:pt x="19406" y="1038587"/>
                                </a:lnTo>
                                <a:lnTo>
                                  <a:pt x="5042" y="998399"/>
                                </a:lnTo>
                                <a:lnTo>
                                  <a:pt x="0" y="954620"/>
                                </a:lnTo>
                                <a:lnTo>
                                  <a:pt x="0" y="190881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0" y="0"/>
                            <a:ext cx="5986780" cy="1158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1687D2" w14:textId="77777777" w:rsidR="004A67CD" w:rsidRDefault="00000000">
                              <w:pPr>
                                <w:spacing w:before="252" w:line="259" w:lineRule="auto"/>
                                <w:ind w:left="288" w:right="284" w:hanging="5"/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Transfer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CPPM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takes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place.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Minimum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requirement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for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participation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should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be; the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originating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local authority’s social worker and manager, and the receiving local authority social worker and their manager,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as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well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as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representatives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from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appropriate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services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including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health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and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education.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  <w:spacing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color w:val="FFFFFF"/>
                                </w:rPr>
                                <w:t>The child’s name cannot be removed from the CP Register until a RCPPM takes place.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3CC65" id="Group 49" o:spid="_x0000_s1069" style="position:absolute;margin-left:74.9pt;margin-top:589.2pt;width:471.4pt;height:91.25pt;z-index:-15724544;mso-wrap-distance-left:0;mso-wrap-distance-right:0;mso-position-horizontal-relative:page" coordsize="59867,11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">
                <v:shape id="Graphic 50" o:spid="_x0000_s1070" style="position:absolute;left:63;top:63;width:59741;height:11462;visibility:visible;mso-wrap-style:square;v-text-anchor:top" coordsize="5974080,114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" path="m5783199,l190919,,147145,5041,106960,19403,71511,41937,41944,71499,19406,106941,5042,147117,,190881,,954620r5042,43779l19406,1038587r22538,35451l71511,1103606r35449,22540l147145,1140510r43774,5042l5783199,1145552r43763,-5042l5867138,1126146r35442,-22540l5932142,1074038r22534,-35451l5969038,998399r5042,-43779l5974080,190881r-5042,-43764l5954676,106941,5932142,71499,5902580,41937,5867138,19403,5826962,5041,5783199,xe" fillcolor="#4471c4" stroked="f">
                  <v:path arrowok="t"/>
                </v:shape>
                <v:shape id="Graphic 51" o:spid="_x0000_s1071" style="position:absolute;left:63;top:63;width:59741;height:11462;visibility:visible;mso-wrap-style:square;v-text-anchor:top" coordsize="5974080,1146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" path="m,190881l5042,147117,19406,106941,41944,71499,71511,41937,106960,19403,147145,5041,190919,,5783199,r43763,5041l5867138,19403r35442,22534l5932142,71499r22534,35442l5969038,147117r5042,43764l5974080,954620r-5042,43779l5954676,1038587r-22534,35451l5902580,1103606r-35442,22540l5826962,1140510r-43763,5042l190919,1145552r-43774,-5042l106960,1126146,71511,1103606,41944,1074038,19406,1038587,5042,998399,,954620,,190881xe" filled="f" strokecolor="#2e528f" strokeweight="1pt">
                  <v:path arrowok="t"/>
                </v:shape>
                <v:shape id="Textbox 52" o:spid="_x0000_s1072" type="#_x0000_t202" style="position:absolute;width:59867;height:1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721687D2" w14:textId="77777777" w:rsidR="004A67CD" w:rsidRDefault="00000000">
                        <w:pPr>
                          <w:spacing w:before="252" w:line="259" w:lineRule="auto"/>
                          <w:ind w:left="288" w:right="284" w:hanging="5"/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  <w:color w:val="FFFFFF"/>
                          </w:rPr>
                          <w:t>Transfer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CPPM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takes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place.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Minimum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requirement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for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participation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should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be; the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originating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local authority’s social worker and manager, and the receiving local authority social worker and their manager,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as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well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as</w:t>
                        </w:r>
                        <w:r>
                          <w:rPr>
                            <w:rFonts w:ascii="Calibri" w:hAnsi="Calibri"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representatives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from</w:t>
                        </w:r>
                        <w:r>
                          <w:rPr>
                            <w:rFonts w:ascii="Calibri" w:hAnsi="Calibri"/>
                            <w:color w:val="FFFFFF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appropriate</w:t>
                        </w:r>
                        <w:r>
                          <w:rPr>
                            <w:rFonts w:ascii="Calibri" w:hAnsi="Calibri"/>
                            <w:color w:val="FFFFFF"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services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including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health</w:t>
                        </w:r>
                        <w:r>
                          <w:rPr>
                            <w:rFonts w:ascii="Calibri" w:hAnsi="Calibri"/>
                            <w:color w:val="FFFFFF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and</w:t>
                        </w:r>
                        <w:r>
                          <w:rPr>
                            <w:rFonts w:ascii="Calibri" w:hAnsi="Calibri"/>
                            <w:color w:val="FFFFFF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education.</w:t>
                        </w:r>
                        <w:r>
                          <w:rPr>
                            <w:rFonts w:ascii="Calibri" w:hAnsi="Calibri"/>
                            <w:color w:val="FFFFFF"/>
                            <w:spacing w:val="4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color w:val="FFFFFF"/>
                          </w:rPr>
                          <w:t>The child’s name cannot be removed from the CP Register until a RCPPM takes place.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823F5EE" w14:textId="77777777" w:rsidR="004A67CD" w:rsidRDefault="004A67CD">
      <w:pPr>
        <w:pStyle w:val="BodyText"/>
        <w:spacing w:before="3"/>
        <w:rPr>
          <w:rFonts w:ascii="Arial"/>
          <w:b/>
          <w:sz w:val="14"/>
        </w:rPr>
      </w:pPr>
    </w:p>
    <w:p w14:paraId="769E8931" w14:textId="77777777" w:rsidR="004A67CD" w:rsidRDefault="004A67CD">
      <w:pPr>
        <w:pStyle w:val="BodyText"/>
        <w:spacing w:before="7"/>
        <w:rPr>
          <w:rFonts w:ascii="Arial"/>
          <w:b/>
          <w:sz w:val="4"/>
        </w:rPr>
      </w:pPr>
    </w:p>
    <w:p w14:paraId="3B0225EC" w14:textId="77777777" w:rsidR="004A67CD" w:rsidRDefault="004A67CD">
      <w:pPr>
        <w:pStyle w:val="BodyText"/>
        <w:spacing w:before="10"/>
        <w:rPr>
          <w:rFonts w:ascii="Arial"/>
          <w:b/>
          <w:sz w:val="5"/>
        </w:rPr>
      </w:pPr>
    </w:p>
    <w:p w14:paraId="5C7591CB" w14:textId="77777777" w:rsidR="004A67CD" w:rsidRDefault="004A67CD">
      <w:pPr>
        <w:pStyle w:val="BodyText"/>
        <w:spacing w:before="8"/>
        <w:rPr>
          <w:rFonts w:ascii="Arial"/>
          <w:b/>
          <w:sz w:val="5"/>
        </w:rPr>
      </w:pPr>
    </w:p>
    <w:p w14:paraId="25670864" w14:textId="77777777" w:rsidR="004A67CD" w:rsidRDefault="004A67CD">
      <w:pPr>
        <w:pStyle w:val="BodyText"/>
        <w:rPr>
          <w:rFonts w:ascii="Arial"/>
          <w:b/>
          <w:sz w:val="4"/>
        </w:rPr>
      </w:pPr>
    </w:p>
    <w:p w14:paraId="7CB9B087" w14:textId="77777777" w:rsidR="004A67CD" w:rsidRDefault="004A67CD">
      <w:pPr>
        <w:pStyle w:val="BodyText"/>
        <w:spacing w:before="4"/>
        <w:rPr>
          <w:rFonts w:ascii="Arial"/>
          <w:b/>
          <w:sz w:val="4"/>
        </w:rPr>
      </w:pPr>
    </w:p>
    <w:sectPr w:rsidR="004A67CD">
      <w:pgSz w:w="11910" w:h="16840"/>
      <w:pgMar w:top="136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36DF1"/>
    <w:multiLevelType w:val="hybridMultilevel"/>
    <w:tmpl w:val="F74CC118"/>
    <w:lvl w:ilvl="0" w:tplc="2A123C44">
      <w:numFmt w:val="bullet"/>
      <w:lvlText w:val=""/>
      <w:lvlJc w:val="left"/>
      <w:pPr>
        <w:ind w:left="18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3C7C38">
      <w:numFmt w:val="bullet"/>
      <w:lvlText w:val="•"/>
      <w:lvlJc w:val="left"/>
      <w:pPr>
        <w:ind w:left="2840" w:hanging="360"/>
      </w:pPr>
      <w:rPr>
        <w:rFonts w:hint="default"/>
        <w:lang w:val="en-US" w:eastAsia="en-US" w:bidi="ar-SA"/>
      </w:rPr>
    </w:lvl>
    <w:lvl w:ilvl="2" w:tplc="10446D9E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3" w:tplc="A4A2842A">
      <w:numFmt w:val="bullet"/>
      <w:lvlText w:val="•"/>
      <w:lvlJc w:val="left"/>
      <w:pPr>
        <w:ind w:left="4760" w:hanging="360"/>
      </w:pPr>
      <w:rPr>
        <w:rFonts w:hint="default"/>
        <w:lang w:val="en-US" w:eastAsia="en-US" w:bidi="ar-SA"/>
      </w:rPr>
    </w:lvl>
    <w:lvl w:ilvl="4" w:tplc="C8726F78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5" w:tplc="DA2C46EA">
      <w:numFmt w:val="bullet"/>
      <w:lvlText w:val="•"/>
      <w:lvlJc w:val="left"/>
      <w:pPr>
        <w:ind w:left="6681" w:hanging="360"/>
      </w:pPr>
      <w:rPr>
        <w:rFonts w:hint="default"/>
        <w:lang w:val="en-US" w:eastAsia="en-US" w:bidi="ar-SA"/>
      </w:rPr>
    </w:lvl>
    <w:lvl w:ilvl="6" w:tplc="FA820DB2">
      <w:numFmt w:val="bullet"/>
      <w:lvlText w:val="•"/>
      <w:lvlJc w:val="left"/>
      <w:pPr>
        <w:ind w:left="7641" w:hanging="360"/>
      </w:pPr>
      <w:rPr>
        <w:rFonts w:hint="default"/>
        <w:lang w:val="en-US" w:eastAsia="en-US" w:bidi="ar-SA"/>
      </w:rPr>
    </w:lvl>
    <w:lvl w:ilvl="7" w:tplc="E73C66D4">
      <w:numFmt w:val="bullet"/>
      <w:lvlText w:val="•"/>
      <w:lvlJc w:val="left"/>
      <w:pPr>
        <w:ind w:left="8601" w:hanging="360"/>
      </w:pPr>
      <w:rPr>
        <w:rFonts w:hint="default"/>
        <w:lang w:val="en-US" w:eastAsia="en-US" w:bidi="ar-SA"/>
      </w:rPr>
    </w:lvl>
    <w:lvl w:ilvl="8" w:tplc="4CA0F11E">
      <w:numFmt w:val="bullet"/>
      <w:lvlText w:val="•"/>
      <w:lvlJc w:val="left"/>
      <w:pPr>
        <w:ind w:left="9561" w:hanging="360"/>
      </w:pPr>
      <w:rPr>
        <w:rFonts w:hint="default"/>
        <w:lang w:val="en-US" w:eastAsia="en-US" w:bidi="ar-SA"/>
      </w:rPr>
    </w:lvl>
  </w:abstractNum>
  <w:num w:numId="1" w16cid:durableId="1050151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67CD"/>
    <w:rsid w:val="004A67CD"/>
    <w:rsid w:val="005D78B8"/>
    <w:rsid w:val="00AD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4FE66"/>
  <w15:docId w15:val="{CA9FA7A3-5B19-4EE3-B892-A4F35136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642" w:right="178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57"/>
      <w:outlineLvl w:val="1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877" w:right="129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irfec-aberdeenshire.org/wp-content/uploads/2023/09/Temp-Registration-and-Transfer-Form-Outgoing.doc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hyperlink" Target="https://www.girfec-aberdeenshire.org/wp-content/uploads/2023/09/Temp-Registration-and-Transfer-Form-Incoming.doc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aberdeenshire-my.sharepoint.com/personal/margit_matthews_aberdeenshire_gov_uk/Documents/1.1%20Margit%20SWM%20POST/Supervision%20records/Zara/Work%20Performance/2023%2009%2006%20%20Zara%201%20to%201%20meeting%20note.doc?web=1" TargetMode="External"/><Relationship Id="rId24" Type="http://schemas.openxmlformats.org/officeDocument/2006/relationships/image" Target="media/image16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mailto:NorthEastCPR@aberdeencity.gov.uk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2377</Characters>
  <Application>Microsoft Office Word</Application>
  <DocSecurity>0</DocSecurity>
  <Lines>19</Lines>
  <Paragraphs>5</Paragraphs>
  <ScaleCrop>false</ScaleCrop>
  <Company>Aberdeenshire Council</Company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Liam Bowie</dc:creator>
  <cp:lastModifiedBy>Louise Skinner</cp:lastModifiedBy>
  <cp:revision>2</cp:revision>
  <dcterms:created xsi:type="dcterms:W3CDTF">2026-08-06T16:13:00Z</dcterms:created>
  <dcterms:modified xsi:type="dcterms:W3CDTF">2026-08-06T16:13:00Z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for Microsoft 365</vt:lpwstr>
  </property>
</Properties>
</file>